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F22" w:rsidRDefault="006D2F22" w:rsidP="006E2EEB">
      <w:pPr>
        <w:ind w:left="7776" w:firstLine="1296"/>
      </w:pPr>
    </w:p>
    <w:p w:rsidR="006D2F22" w:rsidRDefault="006D2F22" w:rsidP="006E2EEB">
      <w:pPr>
        <w:ind w:left="7776" w:firstLine="1296"/>
      </w:pPr>
    </w:p>
    <w:p w:rsidR="00E8079D" w:rsidRDefault="00E8079D" w:rsidP="006E2EEB">
      <w:pPr>
        <w:ind w:left="7776" w:firstLine="1296"/>
      </w:pPr>
      <w:r>
        <w:t>PATVIRTINTA</w:t>
      </w:r>
    </w:p>
    <w:p w:rsidR="00E8079D" w:rsidRPr="00A244BE" w:rsidRDefault="00993309" w:rsidP="006E2E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44BE">
        <w:t>Alytaus r.</w:t>
      </w:r>
      <w:r w:rsidR="00E8079D" w:rsidRPr="00A244BE">
        <w:t xml:space="preserve"> Simno specialiosios mokyklos</w:t>
      </w:r>
    </w:p>
    <w:p w:rsidR="00E8079D" w:rsidRPr="00A244BE" w:rsidRDefault="00E8079D" w:rsidP="006E2EEB">
      <w:pPr>
        <w:ind w:left="3888" w:firstLine="1296"/>
      </w:pPr>
      <w:r w:rsidRPr="00A244BE">
        <w:tab/>
      </w:r>
      <w:r w:rsidRPr="00A244BE">
        <w:tab/>
      </w:r>
      <w:r w:rsidRPr="00A244BE">
        <w:tab/>
        <w:t>d</w:t>
      </w:r>
      <w:r w:rsidR="006A0ADF" w:rsidRPr="00A244BE">
        <w:t>irektoriaus</w:t>
      </w:r>
      <w:r w:rsidR="009307D2" w:rsidRPr="00A244BE">
        <w:t xml:space="preserve"> 20</w:t>
      </w:r>
      <w:r w:rsidR="00101DD4">
        <w:t>2</w:t>
      </w:r>
      <w:r w:rsidR="00287DB3">
        <w:t>3</w:t>
      </w:r>
      <w:r w:rsidRPr="00A244BE">
        <w:t xml:space="preserve"> m.</w:t>
      </w:r>
      <w:r w:rsidR="00E82072">
        <w:t xml:space="preserve"> </w:t>
      </w:r>
    </w:p>
    <w:p w:rsidR="00E8079D" w:rsidRDefault="00E8079D" w:rsidP="006E2EEB">
      <w:pPr>
        <w:rPr>
          <w:sz w:val="26"/>
          <w:szCs w:val="26"/>
        </w:rPr>
      </w:pPr>
      <w:r w:rsidRPr="00A244BE">
        <w:t xml:space="preserve"> </w:t>
      </w:r>
      <w:r w:rsidRPr="00A244BE">
        <w:tab/>
      </w:r>
      <w:r w:rsidRPr="00A244BE">
        <w:tab/>
      </w:r>
      <w:r w:rsidRPr="00A244BE">
        <w:tab/>
      </w:r>
      <w:r w:rsidRPr="00A244BE">
        <w:tab/>
      </w:r>
      <w:r w:rsidRPr="00A244BE">
        <w:tab/>
      </w:r>
      <w:r w:rsidRPr="00A244BE">
        <w:tab/>
      </w:r>
      <w:r w:rsidRPr="00A244BE">
        <w:tab/>
        <w:t>įsakym</w:t>
      </w:r>
      <w:r w:rsidR="006A0ADF" w:rsidRPr="00A244BE">
        <w:t>u</w:t>
      </w:r>
      <w:r w:rsidRPr="00A244BE">
        <w:t xml:space="preserve"> Nr.</w:t>
      </w:r>
      <w:r w:rsidRPr="00A244BE"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57618" w:rsidRPr="004549DF" w:rsidRDefault="00E57618" w:rsidP="00E5761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ALYTAUS R.</w:t>
      </w:r>
      <w:r w:rsidRPr="004549DF">
        <w:rPr>
          <w:b/>
          <w:bCs/>
          <w:color w:val="000000"/>
        </w:rPr>
        <w:t xml:space="preserve"> SIMNO </w:t>
      </w:r>
      <w:r>
        <w:rPr>
          <w:b/>
          <w:bCs/>
          <w:color w:val="000000"/>
        </w:rPr>
        <w:t>SPECIALIOSIOS MOKYKLOS MOKINIŲ</w:t>
      </w:r>
      <w:r w:rsidR="00B56373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VEŽ</w:t>
      </w:r>
      <w:r w:rsidR="00B56373">
        <w:rPr>
          <w:b/>
          <w:bCs/>
          <w:color w:val="000000"/>
        </w:rPr>
        <w:t>A</w:t>
      </w:r>
      <w:r>
        <w:rPr>
          <w:b/>
          <w:bCs/>
          <w:color w:val="000000"/>
        </w:rPr>
        <w:t>M</w:t>
      </w:r>
      <w:r w:rsidR="00B56373">
        <w:rPr>
          <w:b/>
          <w:bCs/>
          <w:color w:val="000000"/>
        </w:rPr>
        <w:t>Ų</w:t>
      </w:r>
      <w:r w:rsidRPr="004549DF">
        <w:rPr>
          <w:b/>
          <w:bCs/>
          <w:color w:val="000000"/>
        </w:rPr>
        <w:t xml:space="preserve"> </w:t>
      </w:r>
    </w:p>
    <w:p w:rsidR="00E8079D" w:rsidRDefault="00E57618" w:rsidP="00E5761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MOKYKLINIU</w:t>
      </w:r>
      <w:r w:rsidRPr="004549DF">
        <w:rPr>
          <w:b/>
          <w:bCs/>
          <w:color w:val="000000"/>
        </w:rPr>
        <w:t xml:space="preserve"> AUTOBUSU</w:t>
      </w:r>
      <w:r w:rsidR="00B56373">
        <w:rPr>
          <w:b/>
          <w:bCs/>
          <w:color w:val="000000"/>
        </w:rPr>
        <w:t>, KELIONIŲ</w:t>
      </w:r>
      <w:r w:rsidRPr="004549D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MARŠRUTAI, TVARKARAŠČIAI IR SĄRAŠAI </w:t>
      </w:r>
      <w:r w:rsidR="0046649D">
        <w:rPr>
          <w:b/>
          <w:bCs/>
          <w:color w:val="000000"/>
        </w:rPr>
        <w:t>NUO 202</w:t>
      </w:r>
      <w:r w:rsidR="00287DB3">
        <w:rPr>
          <w:b/>
          <w:bCs/>
          <w:color w:val="000000"/>
        </w:rPr>
        <w:t>3</w:t>
      </w:r>
      <w:r w:rsidR="0046649D">
        <w:rPr>
          <w:b/>
          <w:bCs/>
          <w:color w:val="000000"/>
        </w:rPr>
        <w:t xml:space="preserve"> M. </w:t>
      </w:r>
      <w:r w:rsidR="00567E37">
        <w:rPr>
          <w:b/>
          <w:bCs/>
          <w:color w:val="000000"/>
        </w:rPr>
        <w:t>RUGSĖJO</w:t>
      </w:r>
      <w:r w:rsidR="0046649D">
        <w:rPr>
          <w:b/>
          <w:bCs/>
          <w:color w:val="000000"/>
        </w:rPr>
        <w:t xml:space="preserve"> 1 D.</w:t>
      </w:r>
    </w:p>
    <w:p w:rsidR="00293251" w:rsidRDefault="00293251" w:rsidP="00E57618">
      <w:pPr>
        <w:jc w:val="center"/>
        <w:rPr>
          <w:b/>
          <w:bCs/>
          <w:color w:val="000000"/>
        </w:rPr>
      </w:pPr>
    </w:p>
    <w:p w:rsidR="00E8079D" w:rsidRDefault="00E8079D" w:rsidP="006E2EEB">
      <w:pPr>
        <w:jc w:val="center"/>
        <w:rPr>
          <w:b/>
          <w:bCs/>
          <w:color w:val="00000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1112"/>
        <w:gridCol w:w="1275"/>
        <w:gridCol w:w="2835"/>
        <w:gridCol w:w="3261"/>
        <w:gridCol w:w="2976"/>
        <w:gridCol w:w="993"/>
        <w:gridCol w:w="1320"/>
      </w:tblGrid>
      <w:tr w:rsidR="006D2F22" w:rsidRPr="00C71EEC" w:rsidTr="00C94ED4">
        <w:tc>
          <w:tcPr>
            <w:tcW w:w="556" w:type="dxa"/>
          </w:tcPr>
          <w:p w:rsidR="006D2F22" w:rsidRPr="00C71EEC" w:rsidRDefault="006D2F22" w:rsidP="00766729">
            <w:r w:rsidRPr="00C71EEC">
              <w:t>Eil.</w:t>
            </w:r>
          </w:p>
          <w:p w:rsidR="006D2F22" w:rsidRPr="00C71EEC" w:rsidRDefault="006D2F22" w:rsidP="00766729">
            <w:r w:rsidRPr="00C71EEC">
              <w:t>Nr.</w:t>
            </w:r>
          </w:p>
        </w:tc>
        <w:tc>
          <w:tcPr>
            <w:tcW w:w="1112" w:type="dxa"/>
          </w:tcPr>
          <w:p w:rsidR="006D2F22" w:rsidRPr="00C71EEC" w:rsidRDefault="006D2F22" w:rsidP="00766729">
            <w:r>
              <w:t>Vežėjas</w:t>
            </w:r>
          </w:p>
        </w:tc>
        <w:tc>
          <w:tcPr>
            <w:tcW w:w="1275" w:type="dxa"/>
          </w:tcPr>
          <w:p w:rsidR="006D2F22" w:rsidRPr="00C71EEC" w:rsidRDefault="006D2F22" w:rsidP="00766729">
            <w:r w:rsidRPr="00C71EEC">
              <w:t xml:space="preserve">Atstumas </w:t>
            </w:r>
          </w:p>
          <w:p w:rsidR="006D2F22" w:rsidRPr="00C71EEC" w:rsidRDefault="006D2F22" w:rsidP="00766729">
            <w:r w:rsidRPr="00C71EEC">
              <w:t>(km)</w:t>
            </w:r>
          </w:p>
        </w:tc>
        <w:tc>
          <w:tcPr>
            <w:tcW w:w="2835" w:type="dxa"/>
          </w:tcPr>
          <w:p w:rsidR="006D2F22" w:rsidRPr="00C71EEC" w:rsidRDefault="006D2F22" w:rsidP="00766729">
            <w:r w:rsidRPr="00C71EEC">
              <w:t>Mokinio vardas, pavardė</w:t>
            </w:r>
          </w:p>
        </w:tc>
        <w:tc>
          <w:tcPr>
            <w:tcW w:w="6237" w:type="dxa"/>
            <w:gridSpan w:val="2"/>
          </w:tcPr>
          <w:p w:rsidR="006D2F22" w:rsidRPr="00C71EEC" w:rsidRDefault="006D2F22" w:rsidP="006D2F22">
            <w:pPr>
              <w:jc w:val="center"/>
            </w:pPr>
            <w:r>
              <w:t>Maršrutas</w:t>
            </w:r>
          </w:p>
        </w:tc>
        <w:tc>
          <w:tcPr>
            <w:tcW w:w="2313" w:type="dxa"/>
            <w:gridSpan w:val="2"/>
          </w:tcPr>
          <w:p w:rsidR="006D2F22" w:rsidRPr="00C71EEC" w:rsidRDefault="006D2F22" w:rsidP="00766729">
            <w:r w:rsidRPr="00C71EEC">
              <w:t>Pastabos</w:t>
            </w:r>
          </w:p>
        </w:tc>
      </w:tr>
      <w:tr w:rsidR="00CF6E70" w:rsidRPr="00C71EEC" w:rsidTr="00CF6E70">
        <w:tc>
          <w:tcPr>
            <w:tcW w:w="14328" w:type="dxa"/>
            <w:gridSpan w:val="8"/>
          </w:tcPr>
          <w:p w:rsidR="00CF6E70" w:rsidRPr="00C71EEC" w:rsidRDefault="00CF6E70" w:rsidP="00594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VEŽIMAS Į MOKYKLĄ</w:t>
            </w:r>
            <w:r>
              <w:t xml:space="preserve">                                           </w:t>
            </w:r>
          </w:p>
        </w:tc>
      </w:tr>
      <w:tr w:rsidR="006D2F22" w:rsidRPr="009628D6" w:rsidTr="00CF6E70">
        <w:tc>
          <w:tcPr>
            <w:tcW w:w="556" w:type="dxa"/>
          </w:tcPr>
          <w:p w:rsidR="006D2F22" w:rsidRDefault="00C44419" w:rsidP="001E3C79">
            <w:pPr>
              <w:jc w:val="center"/>
            </w:pPr>
            <w:r>
              <w:t>1.</w:t>
            </w:r>
          </w:p>
        </w:tc>
        <w:tc>
          <w:tcPr>
            <w:tcW w:w="1112" w:type="dxa"/>
            <w:vMerge w:val="restart"/>
            <w:textDirection w:val="btLr"/>
          </w:tcPr>
          <w:p w:rsidR="006D2F22" w:rsidRPr="00A244BE" w:rsidRDefault="006D2F22" w:rsidP="004A43AB">
            <w:pPr>
              <w:ind w:left="113" w:right="113"/>
              <w:jc w:val="center"/>
            </w:pPr>
            <w:r w:rsidRPr="00A244BE">
              <w:t>Alytaus r. Simno specialio</w:t>
            </w:r>
            <w:r>
              <w:t xml:space="preserve">ji mokykla </w:t>
            </w:r>
          </w:p>
        </w:tc>
        <w:tc>
          <w:tcPr>
            <w:tcW w:w="1275" w:type="dxa"/>
          </w:tcPr>
          <w:p w:rsidR="006D2F22" w:rsidRDefault="00287DB3" w:rsidP="00B75CB4">
            <w:r>
              <w:t>6,0</w:t>
            </w:r>
          </w:p>
        </w:tc>
        <w:tc>
          <w:tcPr>
            <w:tcW w:w="2835" w:type="dxa"/>
          </w:tcPr>
          <w:p w:rsidR="006D2F22" w:rsidRPr="001D5ED9" w:rsidRDefault="006D2F22" w:rsidP="00E943A8"/>
        </w:tc>
        <w:tc>
          <w:tcPr>
            <w:tcW w:w="3261" w:type="dxa"/>
          </w:tcPr>
          <w:p w:rsidR="006D2F22" w:rsidRDefault="006D2F22" w:rsidP="00E943A8">
            <w:r>
              <w:t>Šeštokai (Šeštokų sen.)</w:t>
            </w:r>
          </w:p>
        </w:tc>
        <w:tc>
          <w:tcPr>
            <w:tcW w:w="2976" w:type="dxa"/>
          </w:tcPr>
          <w:p w:rsidR="006D2F22" w:rsidRPr="001D5ED9" w:rsidRDefault="0027189F" w:rsidP="00E943A8">
            <w:r>
              <w:t>Šeštokai</w:t>
            </w:r>
            <w:r w:rsidR="00C44419">
              <w:t xml:space="preserve"> (Šeštokų sen.)</w:t>
            </w:r>
          </w:p>
        </w:tc>
        <w:tc>
          <w:tcPr>
            <w:tcW w:w="2313" w:type="dxa"/>
            <w:gridSpan w:val="2"/>
            <w:vMerge w:val="restart"/>
          </w:tcPr>
          <w:p w:rsidR="006D2F22" w:rsidRDefault="006D2F22" w:rsidP="005C71BC">
            <w:r>
              <w:t xml:space="preserve">Išvykstama pirmadieniais </w:t>
            </w:r>
          </w:p>
          <w:p w:rsidR="006D2F22" w:rsidRDefault="0061512B" w:rsidP="00C80BDD">
            <w:r>
              <w:t>7.</w:t>
            </w:r>
            <w:r w:rsidR="00C80BDD">
              <w:t>0</w:t>
            </w:r>
            <w:r w:rsidR="006D2F22" w:rsidRPr="009628D6">
              <w:t>0 val.</w:t>
            </w:r>
          </w:p>
        </w:tc>
      </w:tr>
      <w:tr w:rsidR="00512FC4" w:rsidRPr="009628D6" w:rsidTr="00CF6E70">
        <w:tc>
          <w:tcPr>
            <w:tcW w:w="556" w:type="dxa"/>
          </w:tcPr>
          <w:p w:rsidR="00512FC4" w:rsidRPr="009628D6" w:rsidRDefault="00C44419" w:rsidP="00351563">
            <w:pPr>
              <w:jc w:val="center"/>
            </w:pPr>
            <w:r>
              <w:t>2.</w:t>
            </w:r>
          </w:p>
        </w:tc>
        <w:tc>
          <w:tcPr>
            <w:tcW w:w="1112" w:type="dxa"/>
            <w:vMerge/>
            <w:textDirection w:val="btLr"/>
          </w:tcPr>
          <w:p w:rsidR="00512FC4" w:rsidRPr="00A244BE" w:rsidRDefault="00512FC4" w:rsidP="004A43AB">
            <w:pPr>
              <w:ind w:left="113" w:right="113"/>
              <w:jc w:val="center"/>
            </w:pPr>
          </w:p>
        </w:tc>
        <w:tc>
          <w:tcPr>
            <w:tcW w:w="1275" w:type="dxa"/>
          </w:tcPr>
          <w:p w:rsidR="00512FC4" w:rsidRDefault="00287DB3" w:rsidP="004A43AB">
            <w:r>
              <w:t>18,0</w:t>
            </w:r>
          </w:p>
        </w:tc>
        <w:tc>
          <w:tcPr>
            <w:tcW w:w="2835" w:type="dxa"/>
          </w:tcPr>
          <w:p w:rsidR="00512FC4" w:rsidRPr="001D5ED9" w:rsidRDefault="0027189F" w:rsidP="00BD22C0">
            <w:r>
              <w:t xml:space="preserve">Deivydas </w:t>
            </w:r>
            <w:proofErr w:type="spellStart"/>
            <w:r>
              <w:t>J</w:t>
            </w:r>
            <w:r w:rsidR="009A341C">
              <w:t>a</w:t>
            </w:r>
            <w:r>
              <w:t>narauskas</w:t>
            </w:r>
            <w:proofErr w:type="spellEnd"/>
          </w:p>
        </w:tc>
        <w:tc>
          <w:tcPr>
            <w:tcW w:w="3261" w:type="dxa"/>
          </w:tcPr>
          <w:p w:rsidR="00512FC4" w:rsidRPr="001D5ED9" w:rsidRDefault="0027189F" w:rsidP="00BD22C0">
            <w:r>
              <w:t>Šeštokai</w:t>
            </w:r>
            <w:r w:rsidR="00C44419">
              <w:t xml:space="preserve"> </w:t>
            </w:r>
            <w:r w:rsidR="00C44419">
              <w:t>(Šeštokų sen.)</w:t>
            </w:r>
          </w:p>
        </w:tc>
        <w:tc>
          <w:tcPr>
            <w:tcW w:w="2976" w:type="dxa"/>
          </w:tcPr>
          <w:p w:rsidR="00512FC4" w:rsidRPr="001D5ED9" w:rsidRDefault="0027189F" w:rsidP="00BD22C0">
            <w:r>
              <w:t>Simnas</w:t>
            </w:r>
            <w:r w:rsidR="00C44419">
              <w:t xml:space="preserve"> (Simno sen.)</w:t>
            </w:r>
          </w:p>
        </w:tc>
        <w:tc>
          <w:tcPr>
            <w:tcW w:w="2313" w:type="dxa"/>
            <w:gridSpan w:val="2"/>
            <w:vMerge/>
          </w:tcPr>
          <w:p w:rsidR="00512FC4" w:rsidRPr="009628D6" w:rsidRDefault="00512FC4" w:rsidP="004A43AB"/>
        </w:tc>
      </w:tr>
      <w:tr w:rsidR="0027189F" w:rsidRPr="009628D6" w:rsidTr="00CF6E70">
        <w:tc>
          <w:tcPr>
            <w:tcW w:w="556" w:type="dxa"/>
          </w:tcPr>
          <w:p w:rsidR="0027189F" w:rsidRPr="009628D6" w:rsidRDefault="00C44419" w:rsidP="006A51D9">
            <w:pPr>
              <w:jc w:val="center"/>
            </w:pPr>
            <w:r>
              <w:t>3.</w:t>
            </w:r>
          </w:p>
        </w:tc>
        <w:tc>
          <w:tcPr>
            <w:tcW w:w="1112" w:type="dxa"/>
            <w:vMerge/>
            <w:textDirection w:val="btLr"/>
          </w:tcPr>
          <w:p w:rsidR="0027189F" w:rsidRPr="009628D6" w:rsidRDefault="0027189F" w:rsidP="004A43AB">
            <w:pPr>
              <w:ind w:left="113" w:right="113"/>
              <w:jc w:val="center"/>
            </w:pPr>
          </w:p>
        </w:tc>
        <w:tc>
          <w:tcPr>
            <w:tcW w:w="1275" w:type="dxa"/>
          </w:tcPr>
          <w:p w:rsidR="0027189F" w:rsidRDefault="009A341C" w:rsidP="008B2125">
            <w:r>
              <w:t>47</w:t>
            </w:r>
            <w:r w:rsidR="0027189F">
              <w:t>,0</w:t>
            </w:r>
          </w:p>
        </w:tc>
        <w:tc>
          <w:tcPr>
            <w:tcW w:w="2835" w:type="dxa"/>
          </w:tcPr>
          <w:p w:rsidR="0027189F" w:rsidRPr="001D5ED9" w:rsidRDefault="0027189F" w:rsidP="008B2125">
            <w:r w:rsidRPr="001D5ED9">
              <w:t>Aistė Matulaitytė</w:t>
            </w:r>
          </w:p>
        </w:tc>
        <w:tc>
          <w:tcPr>
            <w:tcW w:w="3261" w:type="dxa"/>
          </w:tcPr>
          <w:p w:rsidR="0027189F" w:rsidRPr="001D5ED9" w:rsidRDefault="0027189F" w:rsidP="008B2125">
            <w:r>
              <w:t>Simnas</w:t>
            </w:r>
            <w:r w:rsidR="00C44419">
              <w:t xml:space="preserve"> </w:t>
            </w:r>
            <w:r w:rsidR="00C44419">
              <w:t>(Simno sen.)</w:t>
            </w:r>
          </w:p>
        </w:tc>
        <w:tc>
          <w:tcPr>
            <w:tcW w:w="2976" w:type="dxa"/>
          </w:tcPr>
          <w:p w:rsidR="0027189F" w:rsidRPr="001D5ED9" w:rsidRDefault="0027189F" w:rsidP="008B2125">
            <w:r>
              <w:t xml:space="preserve">Varnėnai </w:t>
            </w:r>
            <w:r w:rsidRPr="001D5ED9">
              <w:t>(Veisiejų sen.)</w:t>
            </w:r>
          </w:p>
        </w:tc>
        <w:tc>
          <w:tcPr>
            <w:tcW w:w="2313" w:type="dxa"/>
            <w:gridSpan w:val="2"/>
            <w:vMerge/>
          </w:tcPr>
          <w:p w:rsidR="0027189F" w:rsidRPr="009628D6" w:rsidRDefault="0027189F" w:rsidP="004A43AB"/>
        </w:tc>
      </w:tr>
      <w:tr w:rsidR="0027189F" w:rsidRPr="009628D6" w:rsidTr="00CF6E70">
        <w:tc>
          <w:tcPr>
            <w:tcW w:w="556" w:type="dxa"/>
          </w:tcPr>
          <w:p w:rsidR="0027189F" w:rsidRDefault="00C44419" w:rsidP="00694FFF">
            <w:pPr>
              <w:jc w:val="center"/>
            </w:pPr>
            <w:r>
              <w:t>4.</w:t>
            </w:r>
          </w:p>
          <w:p w:rsidR="00C44419" w:rsidRDefault="00C44419" w:rsidP="00694FFF">
            <w:pPr>
              <w:jc w:val="center"/>
            </w:pPr>
            <w:r>
              <w:t>5.</w:t>
            </w:r>
          </w:p>
        </w:tc>
        <w:tc>
          <w:tcPr>
            <w:tcW w:w="1112" w:type="dxa"/>
            <w:vMerge/>
            <w:textDirection w:val="btLr"/>
          </w:tcPr>
          <w:p w:rsidR="0027189F" w:rsidRPr="009628D6" w:rsidRDefault="0027189F" w:rsidP="004A43AB">
            <w:pPr>
              <w:ind w:left="113" w:right="113"/>
              <w:jc w:val="center"/>
            </w:pPr>
          </w:p>
        </w:tc>
        <w:tc>
          <w:tcPr>
            <w:tcW w:w="1275" w:type="dxa"/>
          </w:tcPr>
          <w:p w:rsidR="0027189F" w:rsidRDefault="0027189F" w:rsidP="008B2125">
            <w:r>
              <w:t>7,0</w:t>
            </w:r>
          </w:p>
        </w:tc>
        <w:tc>
          <w:tcPr>
            <w:tcW w:w="2835" w:type="dxa"/>
          </w:tcPr>
          <w:p w:rsidR="0027189F" w:rsidRPr="001D5ED9" w:rsidRDefault="0027189F" w:rsidP="008B2125">
            <w:r w:rsidRPr="001D5ED9">
              <w:t>Arūnas Jonaitis</w:t>
            </w:r>
          </w:p>
          <w:p w:rsidR="0027189F" w:rsidRPr="001D5ED9" w:rsidRDefault="0027189F" w:rsidP="008B2125">
            <w:r w:rsidRPr="001D5ED9">
              <w:t xml:space="preserve">Henrikas </w:t>
            </w:r>
            <w:proofErr w:type="spellStart"/>
            <w:r w:rsidRPr="001D5ED9">
              <w:t>Zeicas</w:t>
            </w:r>
            <w:proofErr w:type="spellEnd"/>
          </w:p>
        </w:tc>
        <w:tc>
          <w:tcPr>
            <w:tcW w:w="3261" w:type="dxa"/>
          </w:tcPr>
          <w:p w:rsidR="0027189F" w:rsidRPr="001D5ED9" w:rsidRDefault="0027189F" w:rsidP="008B2125">
            <w:r>
              <w:t xml:space="preserve">Varnėnai </w:t>
            </w:r>
            <w:r w:rsidRPr="001D5ED9">
              <w:t>(Veisiejų sen.)</w:t>
            </w:r>
          </w:p>
        </w:tc>
        <w:tc>
          <w:tcPr>
            <w:tcW w:w="2976" w:type="dxa"/>
          </w:tcPr>
          <w:p w:rsidR="0027189F" w:rsidRPr="001D5ED9" w:rsidRDefault="0027189F" w:rsidP="008B2125">
            <w:r>
              <w:t>Leipalingis (Leipalingio sen.)</w:t>
            </w:r>
          </w:p>
        </w:tc>
        <w:tc>
          <w:tcPr>
            <w:tcW w:w="2313" w:type="dxa"/>
            <w:gridSpan w:val="2"/>
            <w:vMerge/>
          </w:tcPr>
          <w:p w:rsidR="0027189F" w:rsidRPr="009628D6" w:rsidRDefault="0027189F" w:rsidP="004A43AB"/>
        </w:tc>
      </w:tr>
      <w:tr w:rsidR="0027189F" w:rsidRPr="009628D6" w:rsidTr="00CF6E70">
        <w:tc>
          <w:tcPr>
            <w:tcW w:w="556" w:type="dxa"/>
          </w:tcPr>
          <w:p w:rsidR="0027189F" w:rsidRDefault="00C44419" w:rsidP="006A51D9">
            <w:pPr>
              <w:jc w:val="center"/>
            </w:pPr>
            <w:r>
              <w:t>6.</w:t>
            </w:r>
          </w:p>
        </w:tc>
        <w:tc>
          <w:tcPr>
            <w:tcW w:w="1112" w:type="dxa"/>
            <w:vMerge/>
            <w:textDirection w:val="btLr"/>
          </w:tcPr>
          <w:p w:rsidR="0027189F" w:rsidRPr="009628D6" w:rsidRDefault="0027189F" w:rsidP="004A43AB">
            <w:pPr>
              <w:ind w:left="113" w:right="113"/>
              <w:jc w:val="center"/>
            </w:pPr>
          </w:p>
        </w:tc>
        <w:tc>
          <w:tcPr>
            <w:tcW w:w="1275" w:type="dxa"/>
          </w:tcPr>
          <w:p w:rsidR="0027189F" w:rsidRDefault="0027189F" w:rsidP="008B2125">
            <w:r>
              <w:t>5,0</w:t>
            </w:r>
          </w:p>
        </w:tc>
        <w:tc>
          <w:tcPr>
            <w:tcW w:w="2835" w:type="dxa"/>
          </w:tcPr>
          <w:p w:rsidR="0027189F" w:rsidRDefault="0027189F" w:rsidP="008B2125">
            <w:r w:rsidRPr="001D5ED9">
              <w:t>Aurelijus Raišys</w:t>
            </w:r>
          </w:p>
          <w:p w:rsidR="0027189F" w:rsidRPr="001D5ED9" w:rsidRDefault="0027189F" w:rsidP="008B2125"/>
        </w:tc>
        <w:tc>
          <w:tcPr>
            <w:tcW w:w="3261" w:type="dxa"/>
          </w:tcPr>
          <w:p w:rsidR="0027189F" w:rsidRPr="001D5ED9" w:rsidRDefault="0027189F" w:rsidP="008B2125">
            <w:r>
              <w:t>Leipalingis (Leipalingio sen.)</w:t>
            </w:r>
          </w:p>
        </w:tc>
        <w:tc>
          <w:tcPr>
            <w:tcW w:w="2976" w:type="dxa"/>
          </w:tcPr>
          <w:p w:rsidR="0027189F" w:rsidRPr="001D5ED9" w:rsidRDefault="0027189F" w:rsidP="008B2125">
            <w:r w:rsidRPr="001D5ED9">
              <w:t>Savanoriai</w:t>
            </w:r>
            <w:r>
              <w:t xml:space="preserve"> (Leipalingio sen.)</w:t>
            </w:r>
          </w:p>
        </w:tc>
        <w:tc>
          <w:tcPr>
            <w:tcW w:w="2313" w:type="dxa"/>
            <w:gridSpan w:val="2"/>
            <w:vMerge/>
          </w:tcPr>
          <w:p w:rsidR="0027189F" w:rsidRPr="009628D6" w:rsidRDefault="0027189F" w:rsidP="004A43AB"/>
        </w:tc>
      </w:tr>
      <w:tr w:rsidR="0027189F" w:rsidRPr="009628D6" w:rsidTr="00CF6E70">
        <w:tc>
          <w:tcPr>
            <w:tcW w:w="556" w:type="dxa"/>
          </w:tcPr>
          <w:p w:rsidR="0027189F" w:rsidRDefault="00C44419" w:rsidP="006A51D9">
            <w:pPr>
              <w:jc w:val="center"/>
            </w:pPr>
            <w:r>
              <w:t>7.</w:t>
            </w:r>
          </w:p>
        </w:tc>
        <w:tc>
          <w:tcPr>
            <w:tcW w:w="1112" w:type="dxa"/>
            <w:vMerge/>
            <w:textDirection w:val="btLr"/>
          </w:tcPr>
          <w:p w:rsidR="0027189F" w:rsidRPr="009628D6" w:rsidRDefault="0027189F" w:rsidP="004A43AB">
            <w:pPr>
              <w:ind w:left="113" w:right="113"/>
              <w:jc w:val="center"/>
            </w:pPr>
          </w:p>
        </w:tc>
        <w:tc>
          <w:tcPr>
            <w:tcW w:w="1275" w:type="dxa"/>
          </w:tcPr>
          <w:p w:rsidR="0027189F" w:rsidRDefault="0027189F" w:rsidP="008B2125">
            <w:r>
              <w:t>40</w:t>
            </w:r>
            <w:r w:rsidR="009A341C">
              <w:t>,0</w:t>
            </w:r>
          </w:p>
        </w:tc>
        <w:tc>
          <w:tcPr>
            <w:tcW w:w="2835" w:type="dxa"/>
          </w:tcPr>
          <w:p w:rsidR="0027189F" w:rsidRPr="001D5ED9" w:rsidRDefault="0027189F" w:rsidP="008B2125">
            <w:r>
              <w:t xml:space="preserve">Dovilė </w:t>
            </w:r>
            <w:proofErr w:type="spellStart"/>
            <w:r>
              <w:t>Kudarauskaitė</w:t>
            </w:r>
            <w:proofErr w:type="spellEnd"/>
          </w:p>
        </w:tc>
        <w:tc>
          <w:tcPr>
            <w:tcW w:w="3261" w:type="dxa"/>
          </w:tcPr>
          <w:p w:rsidR="0027189F" w:rsidRPr="001D5ED9" w:rsidRDefault="0027189F" w:rsidP="008B2125">
            <w:r w:rsidRPr="001D5ED9">
              <w:t>Savanoriai</w:t>
            </w:r>
            <w:r>
              <w:t xml:space="preserve"> (Leipalingio sen.)</w:t>
            </w:r>
          </w:p>
        </w:tc>
        <w:tc>
          <w:tcPr>
            <w:tcW w:w="2976" w:type="dxa"/>
          </w:tcPr>
          <w:p w:rsidR="0027189F" w:rsidRPr="001D5ED9" w:rsidRDefault="0027189F" w:rsidP="008B2125">
            <w:r>
              <w:t>Alytus</w:t>
            </w:r>
          </w:p>
        </w:tc>
        <w:tc>
          <w:tcPr>
            <w:tcW w:w="2313" w:type="dxa"/>
            <w:gridSpan w:val="2"/>
            <w:vMerge/>
          </w:tcPr>
          <w:p w:rsidR="0027189F" w:rsidRPr="009628D6" w:rsidRDefault="0027189F" w:rsidP="004A43AB"/>
        </w:tc>
      </w:tr>
      <w:tr w:rsidR="0027189F" w:rsidRPr="009628D6" w:rsidTr="00CF6E70">
        <w:tc>
          <w:tcPr>
            <w:tcW w:w="556" w:type="dxa"/>
          </w:tcPr>
          <w:p w:rsidR="0027189F" w:rsidRDefault="00C44419" w:rsidP="006A51D9">
            <w:pPr>
              <w:jc w:val="center"/>
            </w:pPr>
            <w:r>
              <w:t>8.</w:t>
            </w:r>
          </w:p>
        </w:tc>
        <w:tc>
          <w:tcPr>
            <w:tcW w:w="1112" w:type="dxa"/>
            <w:vMerge/>
            <w:textDirection w:val="btLr"/>
          </w:tcPr>
          <w:p w:rsidR="0027189F" w:rsidRPr="009628D6" w:rsidRDefault="0027189F" w:rsidP="004A43AB">
            <w:pPr>
              <w:ind w:left="113" w:right="113"/>
              <w:jc w:val="center"/>
            </w:pPr>
          </w:p>
        </w:tc>
        <w:tc>
          <w:tcPr>
            <w:tcW w:w="1275" w:type="dxa"/>
          </w:tcPr>
          <w:p w:rsidR="0027189F" w:rsidRDefault="0027189F" w:rsidP="008B2125">
            <w:r>
              <w:t>1,0</w:t>
            </w:r>
          </w:p>
        </w:tc>
        <w:tc>
          <w:tcPr>
            <w:tcW w:w="2835" w:type="dxa"/>
          </w:tcPr>
          <w:p w:rsidR="0027189F" w:rsidRPr="001D5ED9" w:rsidRDefault="0027189F" w:rsidP="008B2125">
            <w:r w:rsidRPr="001D5ED9">
              <w:t xml:space="preserve">Dovydas </w:t>
            </w:r>
            <w:proofErr w:type="spellStart"/>
            <w:r w:rsidRPr="001D5ED9">
              <w:t>Bazarauskas</w:t>
            </w:r>
            <w:proofErr w:type="spellEnd"/>
          </w:p>
        </w:tc>
        <w:tc>
          <w:tcPr>
            <w:tcW w:w="3261" w:type="dxa"/>
          </w:tcPr>
          <w:p w:rsidR="0027189F" w:rsidRPr="001D5ED9" w:rsidRDefault="0027189F" w:rsidP="008B2125">
            <w:r>
              <w:t>Alytus</w:t>
            </w:r>
          </w:p>
        </w:tc>
        <w:tc>
          <w:tcPr>
            <w:tcW w:w="2976" w:type="dxa"/>
          </w:tcPr>
          <w:p w:rsidR="0027189F" w:rsidRPr="001D5ED9" w:rsidRDefault="0027189F" w:rsidP="008B2125">
            <w:r>
              <w:t>Alytus</w:t>
            </w:r>
          </w:p>
        </w:tc>
        <w:tc>
          <w:tcPr>
            <w:tcW w:w="2313" w:type="dxa"/>
            <w:gridSpan w:val="2"/>
            <w:vMerge/>
          </w:tcPr>
          <w:p w:rsidR="0027189F" w:rsidRPr="009628D6" w:rsidRDefault="0027189F" w:rsidP="004A43AB"/>
        </w:tc>
      </w:tr>
      <w:tr w:rsidR="0027189F" w:rsidRPr="009628D6" w:rsidTr="00CF6E70">
        <w:trPr>
          <w:trHeight w:val="334"/>
        </w:trPr>
        <w:tc>
          <w:tcPr>
            <w:tcW w:w="556" w:type="dxa"/>
          </w:tcPr>
          <w:p w:rsidR="0027189F" w:rsidRPr="009628D6" w:rsidRDefault="00C44419" w:rsidP="00604853">
            <w:pPr>
              <w:jc w:val="center"/>
            </w:pPr>
            <w:r>
              <w:t>9.</w:t>
            </w:r>
          </w:p>
        </w:tc>
        <w:tc>
          <w:tcPr>
            <w:tcW w:w="1112" w:type="dxa"/>
            <w:vMerge/>
          </w:tcPr>
          <w:p w:rsidR="0027189F" w:rsidRPr="009628D6" w:rsidRDefault="0027189F" w:rsidP="004A43AB">
            <w:pPr>
              <w:jc w:val="center"/>
            </w:pPr>
          </w:p>
        </w:tc>
        <w:tc>
          <w:tcPr>
            <w:tcW w:w="1275" w:type="dxa"/>
          </w:tcPr>
          <w:p w:rsidR="0027189F" w:rsidRDefault="0027189F" w:rsidP="008B2125">
            <w:r>
              <w:t>12,0</w:t>
            </w:r>
          </w:p>
        </w:tc>
        <w:tc>
          <w:tcPr>
            <w:tcW w:w="2835" w:type="dxa"/>
          </w:tcPr>
          <w:p w:rsidR="0027189F" w:rsidRPr="001D5ED9" w:rsidRDefault="0027189F" w:rsidP="008B2125">
            <w:r w:rsidRPr="001D5ED9">
              <w:t>Dovydas Jankauskas</w:t>
            </w:r>
          </w:p>
        </w:tc>
        <w:tc>
          <w:tcPr>
            <w:tcW w:w="3261" w:type="dxa"/>
          </w:tcPr>
          <w:p w:rsidR="0027189F" w:rsidRPr="009628D6" w:rsidRDefault="0027189F" w:rsidP="008B2125">
            <w:r>
              <w:t>Alytus</w:t>
            </w:r>
          </w:p>
        </w:tc>
        <w:tc>
          <w:tcPr>
            <w:tcW w:w="2976" w:type="dxa"/>
          </w:tcPr>
          <w:p w:rsidR="0027189F" w:rsidRPr="009628D6" w:rsidRDefault="0027189F" w:rsidP="008B2125">
            <w:proofErr w:type="spellStart"/>
            <w:r w:rsidRPr="009628D6">
              <w:t>Venciūnai</w:t>
            </w:r>
            <w:proofErr w:type="spellEnd"/>
            <w:r>
              <w:t xml:space="preserve">  (</w:t>
            </w:r>
            <w:proofErr w:type="spellStart"/>
            <w:r>
              <w:t>Alovės</w:t>
            </w:r>
            <w:proofErr w:type="spellEnd"/>
            <w:r>
              <w:t xml:space="preserve"> sen.)</w:t>
            </w:r>
          </w:p>
        </w:tc>
        <w:tc>
          <w:tcPr>
            <w:tcW w:w="2313" w:type="dxa"/>
            <w:gridSpan w:val="2"/>
            <w:vMerge/>
          </w:tcPr>
          <w:p w:rsidR="0027189F" w:rsidRDefault="0027189F" w:rsidP="004A43AB"/>
        </w:tc>
      </w:tr>
      <w:tr w:rsidR="0027189F" w:rsidRPr="009628D6" w:rsidTr="006D2F22">
        <w:trPr>
          <w:trHeight w:val="280"/>
        </w:trPr>
        <w:tc>
          <w:tcPr>
            <w:tcW w:w="556" w:type="dxa"/>
          </w:tcPr>
          <w:p w:rsidR="0027189F" w:rsidRPr="009628D6" w:rsidRDefault="00C44419" w:rsidP="00694FFF">
            <w:pPr>
              <w:jc w:val="center"/>
            </w:pPr>
            <w:r>
              <w:t>10.</w:t>
            </w:r>
          </w:p>
        </w:tc>
        <w:tc>
          <w:tcPr>
            <w:tcW w:w="1112" w:type="dxa"/>
            <w:vMerge/>
          </w:tcPr>
          <w:p w:rsidR="0027189F" w:rsidRPr="009628D6" w:rsidRDefault="0027189F" w:rsidP="004A43A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27189F" w:rsidRPr="009628D6" w:rsidRDefault="0027189F" w:rsidP="008B2125">
            <w:r>
              <w:t>9,0</w:t>
            </w:r>
          </w:p>
        </w:tc>
        <w:tc>
          <w:tcPr>
            <w:tcW w:w="2835" w:type="dxa"/>
          </w:tcPr>
          <w:p w:rsidR="0027189F" w:rsidRPr="001D5ED9" w:rsidRDefault="0027189F" w:rsidP="008B2125">
            <w:proofErr w:type="spellStart"/>
            <w:r w:rsidRPr="001D5ED9">
              <w:t>Nojus</w:t>
            </w:r>
            <w:proofErr w:type="spellEnd"/>
            <w:r w:rsidRPr="001D5ED9">
              <w:t xml:space="preserve"> Dimša</w:t>
            </w:r>
          </w:p>
        </w:tc>
        <w:tc>
          <w:tcPr>
            <w:tcW w:w="3261" w:type="dxa"/>
          </w:tcPr>
          <w:p w:rsidR="0027189F" w:rsidRPr="009628D6" w:rsidRDefault="0027189F" w:rsidP="008B2125">
            <w:proofErr w:type="spellStart"/>
            <w:r w:rsidRPr="009628D6">
              <w:t>Venciūnai</w:t>
            </w:r>
            <w:proofErr w:type="spellEnd"/>
            <w:r>
              <w:t xml:space="preserve">  (</w:t>
            </w:r>
            <w:proofErr w:type="spellStart"/>
            <w:r>
              <w:t>Alovės</w:t>
            </w:r>
            <w:proofErr w:type="spellEnd"/>
            <w:r>
              <w:t xml:space="preserve"> sen.)</w:t>
            </w:r>
          </w:p>
        </w:tc>
        <w:tc>
          <w:tcPr>
            <w:tcW w:w="2976" w:type="dxa"/>
          </w:tcPr>
          <w:p w:rsidR="0027189F" w:rsidRPr="009628D6" w:rsidRDefault="0027189F" w:rsidP="008B2125">
            <w:proofErr w:type="spellStart"/>
            <w:r>
              <w:t>Karkliniškės</w:t>
            </w:r>
            <w:proofErr w:type="spellEnd"/>
            <w:r>
              <w:t xml:space="preserve"> (</w:t>
            </w:r>
            <w:proofErr w:type="spellStart"/>
            <w:r>
              <w:t>Pivašiūnų</w:t>
            </w:r>
            <w:proofErr w:type="spellEnd"/>
            <w:r>
              <w:t xml:space="preserve"> sen.)</w:t>
            </w:r>
          </w:p>
        </w:tc>
        <w:tc>
          <w:tcPr>
            <w:tcW w:w="2313" w:type="dxa"/>
            <w:gridSpan w:val="2"/>
            <w:vMerge/>
            <w:tcBorders>
              <w:bottom w:val="nil"/>
            </w:tcBorders>
          </w:tcPr>
          <w:p w:rsidR="0027189F" w:rsidRPr="009628D6" w:rsidRDefault="0027189F" w:rsidP="004A43AB">
            <w:pPr>
              <w:rPr>
                <w:b/>
                <w:bCs/>
              </w:rPr>
            </w:pPr>
          </w:p>
        </w:tc>
      </w:tr>
      <w:tr w:rsidR="0027189F" w:rsidRPr="009628D6" w:rsidTr="006D2F22">
        <w:trPr>
          <w:trHeight w:val="423"/>
        </w:trPr>
        <w:tc>
          <w:tcPr>
            <w:tcW w:w="556" w:type="dxa"/>
          </w:tcPr>
          <w:p w:rsidR="00012936" w:rsidRDefault="00C44419" w:rsidP="00694FFF">
            <w:pPr>
              <w:jc w:val="center"/>
            </w:pPr>
            <w:r>
              <w:t>11.</w:t>
            </w:r>
          </w:p>
          <w:p w:rsidR="00C44419" w:rsidRDefault="00C44419" w:rsidP="00694FFF">
            <w:pPr>
              <w:jc w:val="center"/>
            </w:pPr>
            <w:r>
              <w:t>12.</w:t>
            </w:r>
          </w:p>
          <w:p w:rsidR="00C44419" w:rsidRDefault="00C44419" w:rsidP="00694FFF">
            <w:pPr>
              <w:jc w:val="center"/>
            </w:pPr>
            <w:r>
              <w:t>13.</w:t>
            </w:r>
          </w:p>
          <w:p w:rsidR="00C44419" w:rsidRPr="009628D6" w:rsidRDefault="00C44419" w:rsidP="00694FFF">
            <w:pPr>
              <w:jc w:val="center"/>
            </w:pPr>
            <w:r>
              <w:t>14.</w:t>
            </w:r>
          </w:p>
        </w:tc>
        <w:tc>
          <w:tcPr>
            <w:tcW w:w="1112" w:type="dxa"/>
            <w:vMerge/>
          </w:tcPr>
          <w:p w:rsidR="0027189F" w:rsidRPr="009628D6" w:rsidRDefault="0027189F" w:rsidP="004A43A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27189F" w:rsidRDefault="0027189F" w:rsidP="008B2125">
            <w:r>
              <w:t>12,0</w:t>
            </w:r>
          </w:p>
          <w:p w:rsidR="0027189F" w:rsidRDefault="0027189F" w:rsidP="008B2125"/>
          <w:p w:rsidR="0027189F" w:rsidRDefault="0027189F" w:rsidP="008B2125">
            <w:r>
              <w:t>1,0</w:t>
            </w:r>
          </w:p>
          <w:p w:rsidR="00012936" w:rsidRDefault="00012936" w:rsidP="008B2125">
            <w:r>
              <w:t>1,0</w:t>
            </w:r>
          </w:p>
        </w:tc>
        <w:tc>
          <w:tcPr>
            <w:tcW w:w="2835" w:type="dxa"/>
          </w:tcPr>
          <w:p w:rsidR="0027189F" w:rsidRPr="001D5ED9" w:rsidRDefault="0027189F" w:rsidP="008B2125">
            <w:r w:rsidRPr="001D5ED9">
              <w:t>Žygimantas Pangonis</w:t>
            </w:r>
          </w:p>
          <w:p w:rsidR="0027189F" w:rsidRDefault="0027189F" w:rsidP="008B2125">
            <w:r w:rsidRPr="001D5ED9">
              <w:t>Jokūbas Pangonis</w:t>
            </w:r>
          </w:p>
          <w:p w:rsidR="0027189F" w:rsidRDefault="0027189F" w:rsidP="008B2125">
            <w:r w:rsidRPr="001D5ED9">
              <w:t>Gediminas Kudarauskas</w:t>
            </w:r>
          </w:p>
          <w:p w:rsidR="00012936" w:rsidRPr="001D5ED9" w:rsidRDefault="00012936" w:rsidP="008B2125">
            <w:r>
              <w:t>Giedrius Armanavičius</w:t>
            </w:r>
          </w:p>
        </w:tc>
        <w:tc>
          <w:tcPr>
            <w:tcW w:w="3261" w:type="dxa"/>
          </w:tcPr>
          <w:p w:rsidR="0027189F" w:rsidRPr="009628D6" w:rsidRDefault="0027189F" w:rsidP="008B2125">
            <w:proofErr w:type="spellStart"/>
            <w:r>
              <w:t>Karkliniškės</w:t>
            </w:r>
            <w:proofErr w:type="spellEnd"/>
            <w:r>
              <w:t xml:space="preserve"> (</w:t>
            </w:r>
            <w:proofErr w:type="spellStart"/>
            <w:r>
              <w:t>Pivašiūnų</w:t>
            </w:r>
            <w:proofErr w:type="spellEnd"/>
            <w:r>
              <w:t xml:space="preserve"> sen.)</w:t>
            </w:r>
          </w:p>
        </w:tc>
        <w:tc>
          <w:tcPr>
            <w:tcW w:w="2976" w:type="dxa"/>
          </w:tcPr>
          <w:p w:rsidR="0027189F" w:rsidRPr="009628D6" w:rsidRDefault="0027189F" w:rsidP="008B2125">
            <w:r>
              <w:t>Alytus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27189F" w:rsidRDefault="0027189F" w:rsidP="004A43AB">
            <w:pPr>
              <w:rPr>
                <w:b/>
                <w:bCs/>
              </w:rPr>
            </w:pPr>
          </w:p>
          <w:p w:rsidR="0027189F" w:rsidRPr="009628D6" w:rsidRDefault="0027189F" w:rsidP="004A43AB">
            <w:pPr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</w:tcBorders>
          </w:tcPr>
          <w:p w:rsidR="0027189F" w:rsidRPr="009628D6" w:rsidRDefault="0027189F" w:rsidP="004A43AB"/>
        </w:tc>
      </w:tr>
      <w:tr w:rsidR="00C44419" w:rsidRPr="009628D6" w:rsidTr="008E4F67">
        <w:trPr>
          <w:trHeight w:val="587"/>
        </w:trPr>
        <w:tc>
          <w:tcPr>
            <w:tcW w:w="556" w:type="dxa"/>
          </w:tcPr>
          <w:p w:rsidR="00C44419" w:rsidRDefault="00C44419" w:rsidP="00012936">
            <w:pPr>
              <w:jc w:val="center"/>
            </w:pPr>
            <w:r>
              <w:t>15.</w:t>
            </w:r>
          </w:p>
          <w:p w:rsidR="00C44419" w:rsidRDefault="00C44419" w:rsidP="00012936">
            <w:pPr>
              <w:jc w:val="center"/>
            </w:pPr>
            <w:r>
              <w:t>16.</w:t>
            </w:r>
          </w:p>
        </w:tc>
        <w:tc>
          <w:tcPr>
            <w:tcW w:w="1112" w:type="dxa"/>
            <w:vMerge/>
          </w:tcPr>
          <w:p w:rsidR="00C44419" w:rsidRPr="009628D6" w:rsidRDefault="00C44419" w:rsidP="004A43A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C44419" w:rsidRDefault="00C44419" w:rsidP="008B2125">
            <w:r>
              <w:t>25,0</w:t>
            </w:r>
          </w:p>
        </w:tc>
        <w:tc>
          <w:tcPr>
            <w:tcW w:w="2835" w:type="dxa"/>
          </w:tcPr>
          <w:p w:rsidR="00C44419" w:rsidRPr="001D5ED9" w:rsidRDefault="00C44419" w:rsidP="008B2125">
            <w:r w:rsidRPr="001D5ED9">
              <w:t>Rimvydas Leonas</w:t>
            </w:r>
          </w:p>
          <w:p w:rsidR="00C44419" w:rsidRPr="001D5ED9" w:rsidRDefault="00C44419" w:rsidP="008B2125">
            <w:r w:rsidRPr="001D5ED9">
              <w:t>Mantvydas Leonas</w:t>
            </w:r>
          </w:p>
        </w:tc>
        <w:tc>
          <w:tcPr>
            <w:tcW w:w="3261" w:type="dxa"/>
          </w:tcPr>
          <w:p w:rsidR="00C44419" w:rsidRPr="009628D6" w:rsidRDefault="00C44419" w:rsidP="008B2125">
            <w:r>
              <w:t>Alytus</w:t>
            </w:r>
          </w:p>
          <w:p w:rsidR="00C44419" w:rsidRPr="009628D6" w:rsidRDefault="00C44419" w:rsidP="008B2125"/>
        </w:tc>
        <w:tc>
          <w:tcPr>
            <w:tcW w:w="2976" w:type="dxa"/>
          </w:tcPr>
          <w:p w:rsidR="00C44419" w:rsidRPr="009628D6" w:rsidRDefault="00C44419" w:rsidP="008B2125">
            <w:r w:rsidRPr="009628D6">
              <w:t>Krokialaukis</w:t>
            </w:r>
            <w:r>
              <w:t xml:space="preserve"> (Krokialaukio sen.)</w:t>
            </w: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44419" w:rsidRDefault="00C44419" w:rsidP="004A43AB">
            <w:pPr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C44419" w:rsidRPr="009628D6" w:rsidRDefault="00C44419" w:rsidP="004A43AB"/>
        </w:tc>
      </w:tr>
      <w:tr w:rsidR="00C44419" w:rsidRPr="009628D6" w:rsidTr="00C44419">
        <w:trPr>
          <w:trHeight w:val="717"/>
        </w:trPr>
        <w:tc>
          <w:tcPr>
            <w:tcW w:w="556" w:type="dxa"/>
          </w:tcPr>
          <w:p w:rsidR="00C44419" w:rsidRDefault="00C44419" w:rsidP="00287DB3">
            <w:pPr>
              <w:jc w:val="center"/>
            </w:pPr>
            <w:r>
              <w:lastRenderedPageBreak/>
              <w:t>17.</w:t>
            </w:r>
          </w:p>
          <w:p w:rsidR="00C44419" w:rsidRDefault="00C44419" w:rsidP="00012936">
            <w:pPr>
              <w:jc w:val="center"/>
            </w:pPr>
            <w:r>
              <w:t>18.</w:t>
            </w:r>
          </w:p>
        </w:tc>
        <w:tc>
          <w:tcPr>
            <w:tcW w:w="1112" w:type="dxa"/>
            <w:vMerge/>
          </w:tcPr>
          <w:p w:rsidR="00C44419" w:rsidRPr="009628D6" w:rsidRDefault="00C44419" w:rsidP="00F22E4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C44419" w:rsidRDefault="00C44419" w:rsidP="008B2125">
            <w:r>
              <w:t>15,0</w:t>
            </w:r>
          </w:p>
        </w:tc>
        <w:tc>
          <w:tcPr>
            <w:tcW w:w="2835" w:type="dxa"/>
          </w:tcPr>
          <w:p w:rsidR="00C44419" w:rsidRDefault="00C44419" w:rsidP="008B2125">
            <w:r>
              <w:t>Aidas Kvedaravičius</w:t>
            </w:r>
          </w:p>
          <w:p w:rsidR="00C44419" w:rsidRPr="001D5ED9" w:rsidRDefault="00C44419" w:rsidP="008B2125">
            <w:r>
              <w:t>Titas Kvedaravičius</w:t>
            </w:r>
          </w:p>
        </w:tc>
        <w:tc>
          <w:tcPr>
            <w:tcW w:w="3261" w:type="dxa"/>
          </w:tcPr>
          <w:p w:rsidR="00C44419" w:rsidRDefault="00C44419" w:rsidP="008B2125">
            <w:r w:rsidRPr="009628D6">
              <w:t>Krokialaukis</w:t>
            </w:r>
            <w:r>
              <w:t xml:space="preserve"> (Krokialaukio sen.)</w:t>
            </w:r>
          </w:p>
        </w:tc>
        <w:tc>
          <w:tcPr>
            <w:tcW w:w="2976" w:type="dxa"/>
          </w:tcPr>
          <w:p w:rsidR="00C44419" w:rsidRPr="009628D6" w:rsidRDefault="00C44419" w:rsidP="008B2125">
            <w:proofErr w:type="spellStart"/>
            <w:r>
              <w:t>Komisaruvka</w:t>
            </w:r>
            <w:proofErr w:type="spellEnd"/>
            <w:r>
              <w:t xml:space="preserve"> </w:t>
            </w:r>
            <w:r>
              <w:t>(Simno sen.)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</w:tcBorders>
          </w:tcPr>
          <w:p w:rsidR="00C44419" w:rsidRPr="006D2F22" w:rsidRDefault="00C44419" w:rsidP="006A51D9"/>
        </w:tc>
      </w:tr>
      <w:tr w:rsidR="00C44419" w:rsidRPr="006D2F22" w:rsidTr="00CF6E70">
        <w:trPr>
          <w:trHeight w:val="266"/>
        </w:trPr>
        <w:tc>
          <w:tcPr>
            <w:tcW w:w="556" w:type="dxa"/>
          </w:tcPr>
          <w:p w:rsidR="00C44419" w:rsidRDefault="00C44419" w:rsidP="00C44419">
            <w:r>
              <w:t>19.</w:t>
            </w:r>
          </w:p>
        </w:tc>
        <w:tc>
          <w:tcPr>
            <w:tcW w:w="1112" w:type="dxa"/>
            <w:vMerge/>
          </w:tcPr>
          <w:p w:rsidR="00C44419" w:rsidRPr="009628D6" w:rsidRDefault="00C44419" w:rsidP="00F22E4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C44419" w:rsidRDefault="00C44419" w:rsidP="008B2125">
            <w:r>
              <w:t>6,0</w:t>
            </w:r>
          </w:p>
        </w:tc>
        <w:tc>
          <w:tcPr>
            <w:tcW w:w="2835" w:type="dxa"/>
          </w:tcPr>
          <w:p w:rsidR="00C44419" w:rsidRPr="001D5ED9" w:rsidRDefault="00C44419" w:rsidP="008B2125"/>
        </w:tc>
        <w:tc>
          <w:tcPr>
            <w:tcW w:w="3261" w:type="dxa"/>
          </w:tcPr>
          <w:p w:rsidR="00C44419" w:rsidRPr="009628D6" w:rsidRDefault="00C44419" w:rsidP="008B2125">
            <w:proofErr w:type="spellStart"/>
            <w:r>
              <w:t>Komisaruvka</w:t>
            </w:r>
            <w:proofErr w:type="spellEnd"/>
            <w:r>
              <w:t xml:space="preserve"> </w:t>
            </w:r>
            <w:r>
              <w:t>(Simno sen.)</w:t>
            </w:r>
          </w:p>
        </w:tc>
        <w:tc>
          <w:tcPr>
            <w:tcW w:w="2976" w:type="dxa"/>
          </w:tcPr>
          <w:p w:rsidR="00C44419" w:rsidRPr="009628D6" w:rsidRDefault="00C44419" w:rsidP="008B2125">
            <w:r w:rsidRPr="009628D6">
              <w:t>Simnas</w:t>
            </w:r>
            <w:r>
              <w:t xml:space="preserve"> (Simno sen.)</w:t>
            </w:r>
          </w:p>
        </w:tc>
        <w:tc>
          <w:tcPr>
            <w:tcW w:w="2313" w:type="dxa"/>
            <w:gridSpan w:val="2"/>
            <w:vMerge/>
          </w:tcPr>
          <w:p w:rsidR="00C44419" w:rsidRPr="006D2F22" w:rsidRDefault="00C44419" w:rsidP="00694FFF"/>
        </w:tc>
      </w:tr>
      <w:tr w:rsidR="0027189F" w:rsidRPr="006D2F22" w:rsidTr="00CF6E70">
        <w:trPr>
          <w:trHeight w:val="266"/>
        </w:trPr>
        <w:tc>
          <w:tcPr>
            <w:tcW w:w="556" w:type="dxa"/>
          </w:tcPr>
          <w:p w:rsidR="0027189F" w:rsidRDefault="00287DB3" w:rsidP="00012936">
            <w:pPr>
              <w:jc w:val="center"/>
            </w:pPr>
            <w:r>
              <w:t>2</w:t>
            </w:r>
            <w:r w:rsidR="00C44419">
              <w:t>0</w:t>
            </w:r>
            <w:r>
              <w:t>.</w:t>
            </w:r>
          </w:p>
        </w:tc>
        <w:tc>
          <w:tcPr>
            <w:tcW w:w="1112" w:type="dxa"/>
          </w:tcPr>
          <w:p w:rsidR="0027189F" w:rsidRPr="009628D6" w:rsidRDefault="0027189F" w:rsidP="00F22E4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27189F" w:rsidRDefault="009A341C" w:rsidP="008B2125">
            <w:r>
              <w:t>21,0</w:t>
            </w:r>
          </w:p>
        </w:tc>
        <w:tc>
          <w:tcPr>
            <w:tcW w:w="2835" w:type="dxa"/>
          </w:tcPr>
          <w:p w:rsidR="0027189F" w:rsidRPr="001D5ED9" w:rsidRDefault="0027189F" w:rsidP="008B2125"/>
        </w:tc>
        <w:tc>
          <w:tcPr>
            <w:tcW w:w="3261" w:type="dxa"/>
          </w:tcPr>
          <w:p w:rsidR="0027189F" w:rsidRPr="009628D6" w:rsidRDefault="0027189F" w:rsidP="008B2125">
            <w:r>
              <w:t>Simnas</w:t>
            </w:r>
            <w:r w:rsidR="00C44419">
              <w:t xml:space="preserve"> </w:t>
            </w:r>
            <w:r w:rsidR="00C44419">
              <w:t>(Simno sen.)</w:t>
            </w:r>
          </w:p>
        </w:tc>
        <w:tc>
          <w:tcPr>
            <w:tcW w:w="2976" w:type="dxa"/>
          </w:tcPr>
          <w:p w:rsidR="0027189F" w:rsidRPr="009628D6" w:rsidRDefault="0027189F" w:rsidP="008B2125">
            <w:r>
              <w:t>Šeštokai (</w:t>
            </w:r>
            <w:r w:rsidR="00C44419">
              <w:t>Š</w:t>
            </w:r>
            <w:r>
              <w:t>eštokų sen.)</w:t>
            </w:r>
          </w:p>
        </w:tc>
        <w:tc>
          <w:tcPr>
            <w:tcW w:w="2313" w:type="dxa"/>
            <w:gridSpan w:val="2"/>
          </w:tcPr>
          <w:p w:rsidR="0027189F" w:rsidRDefault="00287DB3" w:rsidP="00012936">
            <w:r>
              <w:t>Važiavimo – 2</w:t>
            </w:r>
            <w:r w:rsidR="00254E90">
              <w:t>2</w:t>
            </w:r>
            <w:r w:rsidR="00012936">
              <w:t>6</w:t>
            </w:r>
            <w:r>
              <w:t>,0 km</w:t>
            </w:r>
          </w:p>
        </w:tc>
      </w:tr>
      <w:tr w:rsidR="0027189F" w:rsidRPr="006D2F22" w:rsidTr="006D2F22">
        <w:tc>
          <w:tcPr>
            <w:tcW w:w="14328" w:type="dxa"/>
            <w:gridSpan w:val="8"/>
            <w:tcBorders>
              <w:top w:val="single" w:sz="12" w:space="0" w:color="auto"/>
            </w:tcBorders>
          </w:tcPr>
          <w:p w:rsidR="0027189F" w:rsidRPr="006D2F22" w:rsidRDefault="0027189F" w:rsidP="00C603A0">
            <w:pPr>
              <w:jc w:val="center"/>
              <w:rPr>
                <w:b/>
                <w:bCs/>
              </w:rPr>
            </w:pPr>
            <w:r w:rsidRPr="006D2F22">
              <w:rPr>
                <w:b/>
                <w:bCs/>
              </w:rPr>
              <w:t>VEŽIMAS IŠ MOKYKLOS</w:t>
            </w:r>
          </w:p>
        </w:tc>
      </w:tr>
      <w:tr w:rsidR="0027189F" w:rsidRPr="006D2F22" w:rsidTr="000F0D6B">
        <w:tc>
          <w:tcPr>
            <w:tcW w:w="556" w:type="dxa"/>
          </w:tcPr>
          <w:p w:rsidR="0027189F" w:rsidRPr="009628D6" w:rsidRDefault="0027189F" w:rsidP="00C603A0">
            <w:r w:rsidRPr="009628D6">
              <w:t>Eil.</w:t>
            </w:r>
          </w:p>
          <w:p w:rsidR="0027189F" w:rsidRPr="009628D6" w:rsidRDefault="0027189F" w:rsidP="00C603A0">
            <w:r w:rsidRPr="009628D6">
              <w:t>Nr.</w:t>
            </w:r>
          </w:p>
        </w:tc>
        <w:tc>
          <w:tcPr>
            <w:tcW w:w="1112" w:type="dxa"/>
          </w:tcPr>
          <w:p w:rsidR="0027189F" w:rsidRPr="009628D6" w:rsidRDefault="0027189F" w:rsidP="00C603A0">
            <w:r w:rsidRPr="009628D6">
              <w:t>Vežėjas</w:t>
            </w:r>
          </w:p>
        </w:tc>
        <w:tc>
          <w:tcPr>
            <w:tcW w:w="1275" w:type="dxa"/>
          </w:tcPr>
          <w:p w:rsidR="0027189F" w:rsidRPr="00C71EEC" w:rsidRDefault="0027189F" w:rsidP="006D2F22">
            <w:r w:rsidRPr="00C71EEC">
              <w:t xml:space="preserve">Atstumas </w:t>
            </w:r>
          </w:p>
          <w:p w:rsidR="0027189F" w:rsidRPr="009628D6" w:rsidRDefault="0027189F" w:rsidP="006D2F22">
            <w:r w:rsidRPr="00C71EEC">
              <w:t>(km)</w:t>
            </w:r>
          </w:p>
        </w:tc>
        <w:tc>
          <w:tcPr>
            <w:tcW w:w="2835" w:type="dxa"/>
          </w:tcPr>
          <w:p w:rsidR="0027189F" w:rsidRPr="009628D6" w:rsidRDefault="0027189F" w:rsidP="00C603A0">
            <w:r w:rsidRPr="009628D6">
              <w:t>Mokinio vardas, pavardė</w:t>
            </w:r>
          </w:p>
        </w:tc>
        <w:tc>
          <w:tcPr>
            <w:tcW w:w="6237" w:type="dxa"/>
            <w:gridSpan w:val="2"/>
          </w:tcPr>
          <w:p w:rsidR="0027189F" w:rsidRPr="009628D6" w:rsidRDefault="0027189F" w:rsidP="006D2F22">
            <w:pPr>
              <w:jc w:val="center"/>
            </w:pPr>
            <w:r>
              <w:t>Maršrutas</w:t>
            </w:r>
          </w:p>
        </w:tc>
        <w:tc>
          <w:tcPr>
            <w:tcW w:w="2313" w:type="dxa"/>
            <w:gridSpan w:val="2"/>
          </w:tcPr>
          <w:p w:rsidR="0027189F" w:rsidRPr="006D2F22" w:rsidRDefault="0027189F" w:rsidP="00C603A0">
            <w:pPr>
              <w:rPr>
                <w:bCs/>
              </w:rPr>
            </w:pPr>
            <w:r w:rsidRPr="006D2F22">
              <w:rPr>
                <w:bCs/>
              </w:rPr>
              <w:t>Pastabos</w:t>
            </w:r>
          </w:p>
        </w:tc>
      </w:tr>
      <w:tr w:rsidR="0027189F" w:rsidRPr="006D2F22" w:rsidTr="00CF6E70">
        <w:tc>
          <w:tcPr>
            <w:tcW w:w="556" w:type="dxa"/>
          </w:tcPr>
          <w:p w:rsidR="0027189F" w:rsidRDefault="0027189F" w:rsidP="006D2F22">
            <w:pPr>
              <w:jc w:val="center"/>
            </w:pPr>
            <w:r>
              <w:t>1.</w:t>
            </w:r>
          </w:p>
        </w:tc>
        <w:tc>
          <w:tcPr>
            <w:tcW w:w="1112" w:type="dxa"/>
            <w:vMerge w:val="restart"/>
            <w:textDirection w:val="btLr"/>
          </w:tcPr>
          <w:p w:rsidR="0027189F" w:rsidRPr="00A244BE" w:rsidRDefault="0027189F" w:rsidP="00C603A0">
            <w:pPr>
              <w:ind w:left="113" w:right="113"/>
              <w:jc w:val="both"/>
            </w:pPr>
            <w:r w:rsidRPr="00A244BE">
              <w:t>Alytaus r. Simno specialio</w:t>
            </w:r>
            <w:r>
              <w:t xml:space="preserve">ji mokykla </w:t>
            </w:r>
          </w:p>
        </w:tc>
        <w:tc>
          <w:tcPr>
            <w:tcW w:w="1275" w:type="dxa"/>
          </w:tcPr>
          <w:p w:rsidR="0027189F" w:rsidRDefault="0027189F" w:rsidP="00C603A0">
            <w:r>
              <w:t>21,0</w:t>
            </w:r>
          </w:p>
        </w:tc>
        <w:tc>
          <w:tcPr>
            <w:tcW w:w="2835" w:type="dxa"/>
          </w:tcPr>
          <w:p w:rsidR="0027189F" w:rsidRPr="001D5ED9" w:rsidRDefault="0027189F" w:rsidP="00C603A0"/>
        </w:tc>
        <w:tc>
          <w:tcPr>
            <w:tcW w:w="3261" w:type="dxa"/>
          </w:tcPr>
          <w:p w:rsidR="0027189F" w:rsidRPr="009628D6" w:rsidRDefault="0027189F" w:rsidP="00C603A0">
            <w:r>
              <w:t>Šeštokai (Šeštokų sen.)</w:t>
            </w:r>
          </w:p>
        </w:tc>
        <w:tc>
          <w:tcPr>
            <w:tcW w:w="2976" w:type="dxa"/>
          </w:tcPr>
          <w:p w:rsidR="0027189F" w:rsidRPr="009628D6" w:rsidRDefault="0027189F" w:rsidP="00C603A0">
            <w:r>
              <w:t>Simnas (Simno sen.)</w:t>
            </w:r>
          </w:p>
        </w:tc>
        <w:tc>
          <w:tcPr>
            <w:tcW w:w="2313" w:type="dxa"/>
            <w:gridSpan w:val="2"/>
            <w:vMerge w:val="restart"/>
          </w:tcPr>
          <w:p w:rsidR="0027189F" w:rsidRPr="006D2F22" w:rsidRDefault="0027189F" w:rsidP="00C603A0">
            <w:r w:rsidRPr="006D2F22">
              <w:t xml:space="preserve">Išvykstama penktadieniais </w:t>
            </w:r>
          </w:p>
          <w:p w:rsidR="0027189F" w:rsidRPr="006D2F22" w:rsidRDefault="0027189F" w:rsidP="00A47DCB">
            <w:r w:rsidRPr="006D2F22">
              <w:t>1</w:t>
            </w:r>
            <w:r>
              <w:t>1</w:t>
            </w:r>
            <w:r w:rsidRPr="006D2F22">
              <w:t>.</w:t>
            </w:r>
            <w:r>
              <w:t>20</w:t>
            </w:r>
            <w:r w:rsidRPr="006D2F22">
              <w:t xml:space="preserve"> val.</w:t>
            </w:r>
          </w:p>
        </w:tc>
      </w:tr>
      <w:tr w:rsidR="0027189F" w:rsidRPr="006D2F22" w:rsidTr="00CF6E70">
        <w:tc>
          <w:tcPr>
            <w:tcW w:w="556" w:type="dxa"/>
          </w:tcPr>
          <w:p w:rsidR="0027189F" w:rsidRDefault="0027189F" w:rsidP="006D2F22">
            <w:pPr>
              <w:jc w:val="center"/>
            </w:pPr>
            <w:r>
              <w:t>2.</w:t>
            </w:r>
          </w:p>
          <w:p w:rsidR="0027189F" w:rsidRDefault="0027189F" w:rsidP="006D2F22">
            <w:pPr>
              <w:jc w:val="center"/>
            </w:pPr>
            <w:r>
              <w:t>3.</w:t>
            </w:r>
          </w:p>
        </w:tc>
        <w:tc>
          <w:tcPr>
            <w:tcW w:w="1112" w:type="dxa"/>
            <w:vMerge/>
            <w:textDirection w:val="btLr"/>
          </w:tcPr>
          <w:p w:rsidR="0027189F" w:rsidRPr="00A244BE" w:rsidRDefault="0027189F" w:rsidP="00C603A0">
            <w:pPr>
              <w:ind w:left="113" w:right="113"/>
              <w:jc w:val="both"/>
            </w:pPr>
          </w:p>
        </w:tc>
        <w:tc>
          <w:tcPr>
            <w:tcW w:w="1275" w:type="dxa"/>
          </w:tcPr>
          <w:p w:rsidR="0027189F" w:rsidRDefault="0027189F" w:rsidP="00C603A0">
            <w:r>
              <w:t>6,0</w:t>
            </w:r>
          </w:p>
        </w:tc>
        <w:tc>
          <w:tcPr>
            <w:tcW w:w="2835" w:type="dxa"/>
          </w:tcPr>
          <w:p w:rsidR="0027189F" w:rsidRDefault="0027189F" w:rsidP="003D5A2B">
            <w:r>
              <w:t>Aidas Kvedaravičius</w:t>
            </w:r>
          </w:p>
          <w:p w:rsidR="0027189F" w:rsidRPr="001D5ED9" w:rsidRDefault="0027189F" w:rsidP="003D5A2B">
            <w:r>
              <w:t>Titas Kvedaravičius</w:t>
            </w:r>
          </w:p>
        </w:tc>
        <w:tc>
          <w:tcPr>
            <w:tcW w:w="3261" w:type="dxa"/>
          </w:tcPr>
          <w:p w:rsidR="0027189F" w:rsidRPr="009628D6" w:rsidRDefault="0027189F" w:rsidP="003D5A2B">
            <w:r>
              <w:t>Simnas (Simno sen.)</w:t>
            </w:r>
          </w:p>
        </w:tc>
        <w:tc>
          <w:tcPr>
            <w:tcW w:w="2976" w:type="dxa"/>
          </w:tcPr>
          <w:p w:rsidR="0027189F" w:rsidRDefault="0027189F" w:rsidP="00C603A0">
            <w:proofErr w:type="spellStart"/>
            <w:r>
              <w:t>Komisaruvka</w:t>
            </w:r>
            <w:proofErr w:type="spellEnd"/>
            <w:r w:rsidR="00C44419">
              <w:t xml:space="preserve"> </w:t>
            </w:r>
            <w:r w:rsidR="00C44419">
              <w:t>(Simno sen.)</w:t>
            </w:r>
          </w:p>
        </w:tc>
        <w:tc>
          <w:tcPr>
            <w:tcW w:w="2313" w:type="dxa"/>
            <w:gridSpan w:val="2"/>
            <w:vMerge/>
          </w:tcPr>
          <w:p w:rsidR="0027189F" w:rsidRPr="006D2F22" w:rsidRDefault="0027189F" w:rsidP="00C603A0"/>
        </w:tc>
      </w:tr>
      <w:tr w:rsidR="0027189F" w:rsidRPr="006D2F22" w:rsidTr="00CF6E70">
        <w:tc>
          <w:tcPr>
            <w:tcW w:w="556" w:type="dxa"/>
          </w:tcPr>
          <w:p w:rsidR="0027189F" w:rsidRDefault="0027189F" w:rsidP="006D2F22">
            <w:pPr>
              <w:jc w:val="center"/>
            </w:pPr>
            <w:r>
              <w:t>4.</w:t>
            </w:r>
          </w:p>
          <w:p w:rsidR="0027189F" w:rsidRDefault="0027189F" w:rsidP="006D2F22">
            <w:pPr>
              <w:jc w:val="center"/>
            </w:pPr>
            <w:r>
              <w:t>5.</w:t>
            </w:r>
          </w:p>
        </w:tc>
        <w:tc>
          <w:tcPr>
            <w:tcW w:w="1112" w:type="dxa"/>
            <w:vMerge/>
            <w:textDirection w:val="btLr"/>
          </w:tcPr>
          <w:p w:rsidR="0027189F" w:rsidRPr="00A244BE" w:rsidRDefault="0027189F" w:rsidP="00C603A0">
            <w:pPr>
              <w:ind w:left="113" w:right="113"/>
              <w:jc w:val="both"/>
            </w:pPr>
          </w:p>
        </w:tc>
        <w:tc>
          <w:tcPr>
            <w:tcW w:w="1275" w:type="dxa"/>
          </w:tcPr>
          <w:p w:rsidR="0027189F" w:rsidRDefault="00254E90" w:rsidP="00C603A0">
            <w:r>
              <w:t>15,0</w:t>
            </w:r>
          </w:p>
        </w:tc>
        <w:tc>
          <w:tcPr>
            <w:tcW w:w="2835" w:type="dxa"/>
          </w:tcPr>
          <w:p w:rsidR="0027189F" w:rsidRPr="001D5ED9" w:rsidRDefault="0027189F" w:rsidP="00665309">
            <w:r w:rsidRPr="001D5ED9">
              <w:t>Rimvydas Leonas</w:t>
            </w:r>
          </w:p>
          <w:p w:rsidR="0027189F" w:rsidRPr="001D5ED9" w:rsidRDefault="0027189F" w:rsidP="00665309">
            <w:r w:rsidRPr="001D5ED9">
              <w:t>Mantvydas Leonas</w:t>
            </w:r>
          </w:p>
        </w:tc>
        <w:tc>
          <w:tcPr>
            <w:tcW w:w="3261" w:type="dxa"/>
          </w:tcPr>
          <w:p w:rsidR="0027189F" w:rsidRPr="009628D6" w:rsidRDefault="00287DB3" w:rsidP="00665309">
            <w:proofErr w:type="spellStart"/>
            <w:r>
              <w:t>Komisaruvka</w:t>
            </w:r>
            <w:proofErr w:type="spellEnd"/>
            <w:r w:rsidR="00C44419">
              <w:t xml:space="preserve"> </w:t>
            </w:r>
            <w:r w:rsidR="00C44419">
              <w:t>(Simno sen.)</w:t>
            </w:r>
          </w:p>
          <w:p w:rsidR="0027189F" w:rsidRPr="009628D6" w:rsidRDefault="0027189F" w:rsidP="00665309"/>
        </w:tc>
        <w:tc>
          <w:tcPr>
            <w:tcW w:w="2976" w:type="dxa"/>
          </w:tcPr>
          <w:p w:rsidR="0027189F" w:rsidRPr="009628D6" w:rsidRDefault="0027189F" w:rsidP="00665309">
            <w:r w:rsidRPr="009628D6">
              <w:t>Krokialaukis</w:t>
            </w:r>
            <w:r>
              <w:t xml:space="preserve"> (Krokialaukio sen.)</w:t>
            </w:r>
          </w:p>
        </w:tc>
        <w:tc>
          <w:tcPr>
            <w:tcW w:w="2313" w:type="dxa"/>
            <w:gridSpan w:val="2"/>
            <w:vMerge/>
          </w:tcPr>
          <w:p w:rsidR="0027189F" w:rsidRPr="006D2F22" w:rsidRDefault="0027189F" w:rsidP="00C603A0"/>
        </w:tc>
      </w:tr>
      <w:tr w:rsidR="0027189F" w:rsidRPr="006D2F22" w:rsidTr="00CF6E70">
        <w:tc>
          <w:tcPr>
            <w:tcW w:w="556" w:type="dxa"/>
          </w:tcPr>
          <w:p w:rsidR="0027189F" w:rsidRDefault="0027189F" w:rsidP="006D2F22">
            <w:pPr>
              <w:jc w:val="center"/>
            </w:pPr>
            <w:r>
              <w:t>6.</w:t>
            </w:r>
          </w:p>
          <w:p w:rsidR="0027189F" w:rsidRDefault="0027189F" w:rsidP="006D2F22">
            <w:pPr>
              <w:jc w:val="center"/>
            </w:pPr>
            <w:r>
              <w:t>7.</w:t>
            </w:r>
          </w:p>
          <w:p w:rsidR="0027189F" w:rsidRDefault="0027189F" w:rsidP="006D2F22">
            <w:pPr>
              <w:jc w:val="center"/>
            </w:pPr>
            <w:r>
              <w:t>8.</w:t>
            </w:r>
          </w:p>
          <w:p w:rsidR="0027189F" w:rsidRDefault="0027189F" w:rsidP="006D2F22">
            <w:pPr>
              <w:jc w:val="center"/>
            </w:pPr>
            <w:r>
              <w:t>9.</w:t>
            </w:r>
          </w:p>
          <w:p w:rsidR="00D11918" w:rsidRDefault="00D11918" w:rsidP="006D2F22">
            <w:pPr>
              <w:jc w:val="center"/>
            </w:pPr>
            <w:r>
              <w:t>10.</w:t>
            </w:r>
          </w:p>
          <w:p w:rsidR="00012936" w:rsidRDefault="00012936" w:rsidP="006D2F22">
            <w:pPr>
              <w:jc w:val="center"/>
            </w:pPr>
            <w:r>
              <w:t>11.</w:t>
            </w:r>
          </w:p>
        </w:tc>
        <w:tc>
          <w:tcPr>
            <w:tcW w:w="1112" w:type="dxa"/>
            <w:vMerge/>
            <w:textDirection w:val="btLr"/>
          </w:tcPr>
          <w:p w:rsidR="0027189F" w:rsidRPr="00A244BE" w:rsidRDefault="0027189F" w:rsidP="00C603A0">
            <w:pPr>
              <w:ind w:left="113" w:right="113"/>
              <w:jc w:val="both"/>
            </w:pPr>
          </w:p>
        </w:tc>
        <w:tc>
          <w:tcPr>
            <w:tcW w:w="1275" w:type="dxa"/>
          </w:tcPr>
          <w:p w:rsidR="0027189F" w:rsidRDefault="0027189F" w:rsidP="00012936">
            <w:r>
              <w:t>2</w:t>
            </w:r>
            <w:r w:rsidR="00012936">
              <w:t>6</w:t>
            </w:r>
            <w:r>
              <w:t>,0</w:t>
            </w:r>
          </w:p>
        </w:tc>
        <w:tc>
          <w:tcPr>
            <w:tcW w:w="2835" w:type="dxa"/>
          </w:tcPr>
          <w:p w:rsidR="0027189F" w:rsidRPr="001D5ED9" w:rsidRDefault="0027189F" w:rsidP="00665309">
            <w:r w:rsidRPr="001D5ED9">
              <w:t>Žygimantas Pangonis</w:t>
            </w:r>
          </w:p>
          <w:p w:rsidR="0027189F" w:rsidRDefault="0027189F" w:rsidP="00665309">
            <w:r w:rsidRPr="001D5ED9">
              <w:t>Jokūbas Pangonis</w:t>
            </w:r>
          </w:p>
          <w:p w:rsidR="00012936" w:rsidRDefault="00012936" w:rsidP="00665309">
            <w:r>
              <w:t>Giedrius Armanavičius</w:t>
            </w:r>
          </w:p>
          <w:p w:rsidR="0027189F" w:rsidRDefault="0027189F" w:rsidP="00665309">
            <w:r w:rsidRPr="001D5ED9">
              <w:t xml:space="preserve">Dovydas </w:t>
            </w:r>
            <w:proofErr w:type="spellStart"/>
            <w:r w:rsidRPr="001D5ED9">
              <w:t>Bazarauskas</w:t>
            </w:r>
            <w:proofErr w:type="spellEnd"/>
          </w:p>
          <w:p w:rsidR="0027189F" w:rsidRDefault="0027189F" w:rsidP="00665309">
            <w:r w:rsidRPr="001D5ED9">
              <w:t>Gediminas Kudarauskas</w:t>
            </w:r>
          </w:p>
          <w:p w:rsidR="00D11918" w:rsidRPr="001D5ED9" w:rsidRDefault="00D11918" w:rsidP="00665309">
            <w:r>
              <w:t xml:space="preserve">Dovilė </w:t>
            </w:r>
            <w:proofErr w:type="spellStart"/>
            <w:r>
              <w:t>Kudrauskaitė</w:t>
            </w:r>
            <w:proofErr w:type="spellEnd"/>
          </w:p>
        </w:tc>
        <w:tc>
          <w:tcPr>
            <w:tcW w:w="3261" w:type="dxa"/>
          </w:tcPr>
          <w:p w:rsidR="0027189F" w:rsidRPr="009628D6" w:rsidRDefault="0027189F" w:rsidP="00665309">
            <w:r w:rsidRPr="009628D6">
              <w:t>Krokialaukis</w:t>
            </w:r>
            <w:r>
              <w:t xml:space="preserve"> (Krokialaukio sen.)</w:t>
            </w:r>
          </w:p>
        </w:tc>
        <w:tc>
          <w:tcPr>
            <w:tcW w:w="2976" w:type="dxa"/>
          </w:tcPr>
          <w:p w:rsidR="0027189F" w:rsidRPr="009628D6" w:rsidRDefault="0027189F" w:rsidP="00665309">
            <w:r>
              <w:t>Alytus</w:t>
            </w:r>
          </w:p>
        </w:tc>
        <w:tc>
          <w:tcPr>
            <w:tcW w:w="2313" w:type="dxa"/>
            <w:gridSpan w:val="2"/>
            <w:vMerge/>
          </w:tcPr>
          <w:p w:rsidR="0027189F" w:rsidRPr="006D2F22" w:rsidRDefault="0027189F" w:rsidP="00C603A0"/>
        </w:tc>
      </w:tr>
      <w:tr w:rsidR="0027189F" w:rsidRPr="006D2F22" w:rsidTr="00CF6E70">
        <w:tc>
          <w:tcPr>
            <w:tcW w:w="556" w:type="dxa"/>
          </w:tcPr>
          <w:p w:rsidR="0027189F" w:rsidRDefault="0027189F" w:rsidP="00012936">
            <w:pPr>
              <w:jc w:val="center"/>
            </w:pPr>
            <w:r>
              <w:t>1</w:t>
            </w:r>
            <w:r w:rsidR="00012936">
              <w:t>2</w:t>
            </w:r>
            <w:r>
              <w:t>.</w:t>
            </w:r>
          </w:p>
        </w:tc>
        <w:tc>
          <w:tcPr>
            <w:tcW w:w="1112" w:type="dxa"/>
            <w:vMerge/>
            <w:textDirection w:val="btLr"/>
          </w:tcPr>
          <w:p w:rsidR="0027189F" w:rsidRPr="00A244BE" w:rsidRDefault="0027189F" w:rsidP="00C603A0">
            <w:pPr>
              <w:ind w:left="113" w:right="113"/>
              <w:jc w:val="both"/>
            </w:pPr>
          </w:p>
        </w:tc>
        <w:tc>
          <w:tcPr>
            <w:tcW w:w="1275" w:type="dxa"/>
          </w:tcPr>
          <w:p w:rsidR="0027189F" w:rsidRDefault="00A76C4E" w:rsidP="003D5A2B">
            <w:r>
              <w:t>12,0</w:t>
            </w:r>
          </w:p>
        </w:tc>
        <w:tc>
          <w:tcPr>
            <w:tcW w:w="2835" w:type="dxa"/>
          </w:tcPr>
          <w:p w:rsidR="0027189F" w:rsidRPr="001D5ED9" w:rsidRDefault="0027189F" w:rsidP="003D5A2B">
            <w:proofErr w:type="spellStart"/>
            <w:r w:rsidRPr="001D5ED9">
              <w:t>Nojus</w:t>
            </w:r>
            <w:proofErr w:type="spellEnd"/>
            <w:r w:rsidRPr="001D5ED9">
              <w:t xml:space="preserve"> Dimša</w:t>
            </w:r>
          </w:p>
        </w:tc>
        <w:tc>
          <w:tcPr>
            <w:tcW w:w="3261" w:type="dxa"/>
          </w:tcPr>
          <w:p w:rsidR="0027189F" w:rsidRPr="009628D6" w:rsidRDefault="00A76C4E" w:rsidP="003D5A2B">
            <w:r>
              <w:t>Alytus</w:t>
            </w:r>
          </w:p>
        </w:tc>
        <w:tc>
          <w:tcPr>
            <w:tcW w:w="2976" w:type="dxa"/>
          </w:tcPr>
          <w:p w:rsidR="0027189F" w:rsidRPr="009628D6" w:rsidRDefault="0027189F" w:rsidP="003D5A2B">
            <w:proofErr w:type="spellStart"/>
            <w:r>
              <w:t>Karkliniškės</w:t>
            </w:r>
            <w:proofErr w:type="spellEnd"/>
            <w:r>
              <w:t xml:space="preserve"> (</w:t>
            </w:r>
            <w:proofErr w:type="spellStart"/>
            <w:r>
              <w:t>Pivašiūnų</w:t>
            </w:r>
            <w:proofErr w:type="spellEnd"/>
            <w:r>
              <w:t xml:space="preserve"> sen.)</w:t>
            </w:r>
          </w:p>
        </w:tc>
        <w:tc>
          <w:tcPr>
            <w:tcW w:w="2313" w:type="dxa"/>
            <w:gridSpan w:val="2"/>
            <w:vMerge/>
          </w:tcPr>
          <w:p w:rsidR="0027189F" w:rsidRPr="006D2F22" w:rsidRDefault="0027189F" w:rsidP="00C603A0"/>
        </w:tc>
      </w:tr>
      <w:tr w:rsidR="009A341C" w:rsidRPr="006D2F22" w:rsidTr="00CF6E70">
        <w:tc>
          <w:tcPr>
            <w:tcW w:w="556" w:type="dxa"/>
          </w:tcPr>
          <w:p w:rsidR="009A341C" w:rsidRDefault="009A341C" w:rsidP="00012936">
            <w:pPr>
              <w:jc w:val="center"/>
            </w:pPr>
            <w:r>
              <w:t>1</w:t>
            </w:r>
            <w:r w:rsidR="00012936">
              <w:t>3</w:t>
            </w:r>
            <w:r>
              <w:t>.</w:t>
            </w:r>
          </w:p>
        </w:tc>
        <w:tc>
          <w:tcPr>
            <w:tcW w:w="1112" w:type="dxa"/>
            <w:vMerge/>
            <w:textDirection w:val="btLr"/>
          </w:tcPr>
          <w:p w:rsidR="009A341C" w:rsidRPr="00A244BE" w:rsidRDefault="009A341C" w:rsidP="00C603A0">
            <w:pPr>
              <w:ind w:left="113" w:right="113"/>
              <w:jc w:val="both"/>
            </w:pPr>
          </w:p>
        </w:tc>
        <w:tc>
          <w:tcPr>
            <w:tcW w:w="1275" w:type="dxa"/>
          </w:tcPr>
          <w:p w:rsidR="009A341C" w:rsidRDefault="00A76C4E" w:rsidP="00C603A0">
            <w:r>
              <w:t>10,0</w:t>
            </w:r>
          </w:p>
        </w:tc>
        <w:tc>
          <w:tcPr>
            <w:tcW w:w="2835" w:type="dxa"/>
          </w:tcPr>
          <w:p w:rsidR="009A341C" w:rsidRPr="001D5ED9" w:rsidRDefault="009A341C" w:rsidP="008B2125">
            <w:r w:rsidRPr="001D5ED9">
              <w:t>Dovydas Jankauskas</w:t>
            </w:r>
          </w:p>
        </w:tc>
        <w:tc>
          <w:tcPr>
            <w:tcW w:w="3261" w:type="dxa"/>
          </w:tcPr>
          <w:p w:rsidR="009A341C" w:rsidRPr="009628D6" w:rsidRDefault="00A76C4E" w:rsidP="00A76C4E">
            <w:proofErr w:type="spellStart"/>
            <w:r>
              <w:t>Karkliniškės</w:t>
            </w:r>
            <w:proofErr w:type="spellEnd"/>
            <w:r>
              <w:t xml:space="preserve"> (</w:t>
            </w:r>
            <w:proofErr w:type="spellStart"/>
            <w:r>
              <w:t>Pivašiūnų</w:t>
            </w:r>
            <w:proofErr w:type="spellEnd"/>
            <w:r>
              <w:t xml:space="preserve"> sen.)</w:t>
            </w:r>
          </w:p>
        </w:tc>
        <w:tc>
          <w:tcPr>
            <w:tcW w:w="2976" w:type="dxa"/>
          </w:tcPr>
          <w:p w:rsidR="009A341C" w:rsidRPr="009628D6" w:rsidRDefault="009A341C" w:rsidP="008B2125">
            <w:proofErr w:type="spellStart"/>
            <w:r w:rsidRPr="009628D6">
              <w:t>Venciūnai</w:t>
            </w:r>
            <w:proofErr w:type="spellEnd"/>
            <w:r>
              <w:t xml:space="preserve">  (</w:t>
            </w:r>
            <w:proofErr w:type="spellStart"/>
            <w:r>
              <w:t>Alovės</w:t>
            </w:r>
            <w:proofErr w:type="spellEnd"/>
            <w:r>
              <w:t xml:space="preserve"> sen.)</w:t>
            </w:r>
          </w:p>
        </w:tc>
        <w:tc>
          <w:tcPr>
            <w:tcW w:w="2313" w:type="dxa"/>
            <w:gridSpan w:val="2"/>
            <w:vMerge/>
          </w:tcPr>
          <w:p w:rsidR="009A341C" w:rsidRPr="006D2F22" w:rsidRDefault="009A341C" w:rsidP="00C603A0"/>
        </w:tc>
      </w:tr>
      <w:tr w:rsidR="009A341C" w:rsidRPr="006D2F22" w:rsidTr="00CF6E70">
        <w:tc>
          <w:tcPr>
            <w:tcW w:w="556" w:type="dxa"/>
          </w:tcPr>
          <w:p w:rsidR="009A341C" w:rsidRDefault="009A341C" w:rsidP="00012936">
            <w:pPr>
              <w:jc w:val="center"/>
            </w:pPr>
            <w:r>
              <w:t>1</w:t>
            </w:r>
            <w:r w:rsidR="00012936">
              <w:t>4</w:t>
            </w:r>
            <w:r>
              <w:t>.</w:t>
            </w:r>
          </w:p>
        </w:tc>
        <w:tc>
          <w:tcPr>
            <w:tcW w:w="1112" w:type="dxa"/>
            <w:vMerge/>
            <w:textDirection w:val="btLr"/>
          </w:tcPr>
          <w:p w:rsidR="009A341C" w:rsidRPr="009628D6" w:rsidRDefault="009A341C" w:rsidP="00C603A0">
            <w:pPr>
              <w:ind w:left="113" w:right="113"/>
              <w:jc w:val="both"/>
            </w:pPr>
          </w:p>
        </w:tc>
        <w:tc>
          <w:tcPr>
            <w:tcW w:w="1275" w:type="dxa"/>
          </w:tcPr>
          <w:p w:rsidR="009A341C" w:rsidRDefault="00612518" w:rsidP="00C603A0">
            <w:r>
              <w:t>55</w:t>
            </w:r>
            <w:r w:rsidR="00A76C4E">
              <w:t>,0</w:t>
            </w:r>
          </w:p>
        </w:tc>
        <w:tc>
          <w:tcPr>
            <w:tcW w:w="2835" w:type="dxa"/>
          </w:tcPr>
          <w:p w:rsidR="009A341C" w:rsidRDefault="009A341C" w:rsidP="00665309">
            <w:r w:rsidRPr="001D5ED9">
              <w:t>Aurelijus Raišys</w:t>
            </w:r>
          </w:p>
          <w:p w:rsidR="009A341C" w:rsidRPr="001D5ED9" w:rsidRDefault="009A341C" w:rsidP="00665309"/>
        </w:tc>
        <w:tc>
          <w:tcPr>
            <w:tcW w:w="3261" w:type="dxa"/>
          </w:tcPr>
          <w:p w:rsidR="009A341C" w:rsidRPr="001D5ED9" w:rsidRDefault="009A341C" w:rsidP="00665309">
            <w:proofErr w:type="spellStart"/>
            <w:r w:rsidRPr="009628D6">
              <w:t>Venciūnai</w:t>
            </w:r>
            <w:proofErr w:type="spellEnd"/>
            <w:r>
              <w:t xml:space="preserve">  (</w:t>
            </w:r>
            <w:proofErr w:type="spellStart"/>
            <w:r>
              <w:t>Alovės</w:t>
            </w:r>
            <w:proofErr w:type="spellEnd"/>
            <w:r>
              <w:t xml:space="preserve"> sen.)</w:t>
            </w:r>
          </w:p>
        </w:tc>
        <w:tc>
          <w:tcPr>
            <w:tcW w:w="2976" w:type="dxa"/>
          </w:tcPr>
          <w:p w:rsidR="009A341C" w:rsidRPr="001D5ED9" w:rsidRDefault="009A341C" w:rsidP="00665309">
            <w:r w:rsidRPr="001D5ED9">
              <w:t>Savanoriai</w:t>
            </w:r>
            <w:r>
              <w:t xml:space="preserve"> (Leipalingio sen.)</w:t>
            </w:r>
          </w:p>
        </w:tc>
        <w:tc>
          <w:tcPr>
            <w:tcW w:w="2313" w:type="dxa"/>
            <w:gridSpan w:val="2"/>
            <w:vMerge/>
          </w:tcPr>
          <w:p w:rsidR="009A341C" w:rsidRPr="006D2F22" w:rsidRDefault="009A341C" w:rsidP="00C603A0"/>
        </w:tc>
      </w:tr>
      <w:tr w:rsidR="009A341C" w:rsidRPr="006D2F22" w:rsidTr="00CF6E70">
        <w:tc>
          <w:tcPr>
            <w:tcW w:w="556" w:type="dxa"/>
          </w:tcPr>
          <w:p w:rsidR="009A341C" w:rsidRDefault="009A341C" w:rsidP="00C603A0">
            <w:pPr>
              <w:jc w:val="center"/>
            </w:pPr>
            <w:r>
              <w:t>1</w:t>
            </w:r>
            <w:r w:rsidR="00012936">
              <w:t>5</w:t>
            </w:r>
            <w:r>
              <w:t>.</w:t>
            </w:r>
          </w:p>
          <w:p w:rsidR="009A341C" w:rsidRDefault="009A341C" w:rsidP="00012936">
            <w:pPr>
              <w:jc w:val="center"/>
            </w:pPr>
            <w:r>
              <w:t>1</w:t>
            </w:r>
            <w:r w:rsidR="00012936">
              <w:t>6</w:t>
            </w:r>
            <w:r>
              <w:t>.</w:t>
            </w:r>
          </w:p>
        </w:tc>
        <w:tc>
          <w:tcPr>
            <w:tcW w:w="1112" w:type="dxa"/>
            <w:vMerge/>
            <w:textDirection w:val="btLr"/>
          </w:tcPr>
          <w:p w:rsidR="009A341C" w:rsidRPr="009628D6" w:rsidRDefault="009A341C" w:rsidP="00C603A0">
            <w:pPr>
              <w:ind w:left="113" w:right="113"/>
              <w:jc w:val="both"/>
            </w:pPr>
          </w:p>
        </w:tc>
        <w:tc>
          <w:tcPr>
            <w:tcW w:w="1275" w:type="dxa"/>
          </w:tcPr>
          <w:p w:rsidR="009A341C" w:rsidRDefault="009A341C" w:rsidP="00C603A0">
            <w:r>
              <w:t>6,0</w:t>
            </w:r>
          </w:p>
        </w:tc>
        <w:tc>
          <w:tcPr>
            <w:tcW w:w="2835" w:type="dxa"/>
          </w:tcPr>
          <w:p w:rsidR="009A341C" w:rsidRPr="001D5ED9" w:rsidRDefault="009A341C" w:rsidP="00665309">
            <w:r w:rsidRPr="001D5ED9">
              <w:t>Arūnas Jonaitis</w:t>
            </w:r>
          </w:p>
          <w:p w:rsidR="009A341C" w:rsidRPr="001D5ED9" w:rsidRDefault="009A341C" w:rsidP="00665309">
            <w:r w:rsidRPr="001D5ED9">
              <w:t xml:space="preserve">Henrikas </w:t>
            </w:r>
            <w:proofErr w:type="spellStart"/>
            <w:r w:rsidRPr="001D5ED9">
              <w:t>Zeicas</w:t>
            </w:r>
            <w:proofErr w:type="spellEnd"/>
          </w:p>
        </w:tc>
        <w:tc>
          <w:tcPr>
            <w:tcW w:w="3261" w:type="dxa"/>
          </w:tcPr>
          <w:p w:rsidR="009A341C" w:rsidRPr="001D5ED9" w:rsidRDefault="009A341C" w:rsidP="00665309">
            <w:r w:rsidRPr="001D5ED9">
              <w:t>Savanoriai</w:t>
            </w:r>
            <w:r>
              <w:t xml:space="preserve"> (Leipalingio sen.)</w:t>
            </w:r>
          </w:p>
        </w:tc>
        <w:tc>
          <w:tcPr>
            <w:tcW w:w="2976" w:type="dxa"/>
          </w:tcPr>
          <w:p w:rsidR="009A341C" w:rsidRPr="001D5ED9" w:rsidRDefault="009A341C" w:rsidP="00665309">
            <w:r>
              <w:t>Leipalingis (Leipalingio sen.)</w:t>
            </w:r>
          </w:p>
        </w:tc>
        <w:tc>
          <w:tcPr>
            <w:tcW w:w="2313" w:type="dxa"/>
            <w:gridSpan w:val="2"/>
            <w:vMerge/>
          </w:tcPr>
          <w:p w:rsidR="009A341C" w:rsidRPr="006D2F22" w:rsidRDefault="009A341C" w:rsidP="00C603A0"/>
        </w:tc>
      </w:tr>
      <w:tr w:rsidR="009A341C" w:rsidRPr="006D2F22" w:rsidTr="00CF6E70">
        <w:tc>
          <w:tcPr>
            <w:tcW w:w="556" w:type="dxa"/>
          </w:tcPr>
          <w:p w:rsidR="009A341C" w:rsidRDefault="009A341C" w:rsidP="00012936">
            <w:pPr>
              <w:jc w:val="center"/>
            </w:pPr>
            <w:r>
              <w:t>1</w:t>
            </w:r>
            <w:r w:rsidR="00012936">
              <w:t>7</w:t>
            </w:r>
            <w:r>
              <w:t>.</w:t>
            </w:r>
          </w:p>
        </w:tc>
        <w:tc>
          <w:tcPr>
            <w:tcW w:w="1112" w:type="dxa"/>
            <w:vMerge/>
            <w:textDirection w:val="btLr"/>
          </w:tcPr>
          <w:p w:rsidR="009A341C" w:rsidRPr="009628D6" w:rsidRDefault="009A341C" w:rsidP="00C603A0">
            <w:pPr>
              <w:ind w:left="113" w:right="113"/>
              <w:jc w:val="both"/>
            </w:pPr>
          </w:p>
        </w:tc>
        <w:tc>
          <w:tcPr>
            <w:tcW w:w="1275" w:type="dxa"/>
          </w:tcPr>
          <w:p w:rsidR="009A341C" w:rsidRDefault="009A341C" w:rsidP="00C603A0">
            <w:r>
              <w:t>6,0</w:t>
            </w:r>
          </w:p>
        </w:tc>
        <w:tc>
          <w:tcPr>
            <w:tcW w:w="2835" w:type="dxa"/>
          </w:tcPr>
          <w:p w:rsidR="009A341C" w:rsidRPr="001D5ED9" w:rsidRDefault="009A341C" w:rsidP="00665309">
            <w:r w:rsidRPr="001D5ED9">
              <w:t>Aistė Matulaitytė</w:t>
            </w:r>
          </w:p>
        </w:tc>
        <w:tc>
          <w:tcPr>
            <w:tcW w:w="3261" w:type="dxa"/>
          </w:tcPr>
          <w:p w:rsidR="009A341C" w:rsidRPr="001D5ED9" w:rsidRDefault="009A341C" w:rsidP="00665309">
            <w:r>
              <w:t>Leipalingis (Leipalingio sen.)</w:t>
            </w:r>
          </w:p>
        </w:tc>
        <w:tc>
          <w:tcPr>
            <w:tcW w:w="2976" w:type="dxa"/>
          </w:tcPr>
          <w:p w:rsidR="009A341C" w:rsidRPr="001D5ED9" w:rsidRDefault="009A341C" w:rsidP="00665309">
            <w:r>
              <w:t xml:space="preserve">Varnėnai </w:t>
            </w:r>
            <w:r w:rsidRPr="001D5ED9">
              <w:t>(Veisiejų sen.)</w:t>
            </w:r>
          </w:p>
        </w:tc>
        <w:tc>
          <w:tcPr>
            <w:tcW w:w="2313" w:type="dxa"/>
            <w:gridSpan w:val="2"/>
            <w:vMerge/>
          </w:tcPr>
          <w:p w:rsidR="009A341C" w:rsidRPr="006D2F22" w:rsidRDefault="009A341C" w:rsidP="00C603A0"/>
        </w:tc>
      </w:tr>
      <w:tr w:rsidR="009A341C" w:rsidRPr="006D2F22" w:rsidTr="00CF6E70">
        <w:tc>
          <w:tcPr>
            <w:tcW w:w="556" w:type="dxa"/>
          </w:tcPr>
          <w:p w:rsidR="009A341C" w:rsidRDefault="009A341C" w:rsidP="00012936">
            <w:pPr>
              <w:jc w:val="center"/>
            </w:pPr>
            <w:r>
              <w:t>1</w:t>
            </w:r>
            <w:r w:rsidR="00012936">
              <w:t>8</w:t>
            </w:r>
            <w:r>
              <w:t>.</w:t>
            </w:r>
          </w:p>
        </w:tc>
        <w:tc>
          <w:tcPr>
            <w:tcW w:w="1112" w:type="dxa"/>
            <w:vMerge/>
            <w:textDirection w:val="btLr"/>
          </w:tcPr>
          <w:p w:rsidR="009A341C" w:rsidRPr="009628D6" w:rsidRDefault="009A341C" w:rsidP="00C603A0">
            <w:pPr>
              <w:ind w:left="113" w:right="113"/>
              <w:jc w:val="both"/>
            </w:pPr>
          </w:p>
        </w:tc>
        <w:tc>
          <w:tcPr>
            <w:tcW w:w="1275" w:type="dxa"/>
          </w:tcPr>
          <w:p w:rsidR="009A341C" w:rsidRDefault="009A341C" w:rsidP="00C603A0">
            <w:r>
              <w:t>47,0</w:t>
            </w:r>
          </w:p>
        </w:tc>
        <w:tc>
          <w:tcPr>
            <w:tcW w:w="2835" w:type="dxa"/>
          </w:tcPr>
          <w:p w:rsidR="009A341C" w:rsidRPr="001D5ED9" w:rsidRDefault="009A341C" w:rsidP="00665309"/>
        </w:tc>
        <w:tc>
          <w:tcPr>
            <w:tcW w:w="3261" w:type="dxa"/>
          </w:tcPr>
          <w:p w:rsidR="009A341C" w:rsidRDefault="009A341C" w:rsidP="00665309">
            <w:r>
              <w:t xml:space="preserve">Varnėnai </w:t>
            </w:r>
            <w:r w:rsidRPr="001D5ED9">
              <w:t>(Veisiejų sen.)</w:t>
            </w:r>
          </w:p>
        </w:tc>
        <w:tc>
          <w:tcPr>
            <w:tcW w:w="2976" w:type="dxa"/>
          </w:tcPr>
          <w:p w:rsidR="009A341C" w:rsidRDefault="009A341C" w:rsidP="00665309">
            <w:r>
              <w:t>Simnas</w:t>
            </w:r>
            <w:r w:rsidR="00C44419">
              <w:t xml:space="preserve"> </w:t>
            </w:r>
            <w:r w:rsidR="00C44419">
              <w:t>(Simno sen.)</w:t>
            </w:r>
          </w:p>
        </w:tc>
        <w:tc>
          <w:tcPr>
            <w:tcW w:w="2313" w:type="dxa"/>
            <w:gridSpan w:val="2"/>
          </w:tcPr>
          <w:p w:rsidR="009A341C" w:rsidRPr="006D2F22" w:rsidRDefault="009A341C" w:rsidP="00C603A0"/>
        </w:tc>
      </w:tr>
      <w:tr w:rsidR="009A341C" w:rsidRPr="006D2F22" w:rsidTr="00CF6E70">
        <w:trPr>
          <w:trHeight w:val="285"/>
        </w:trPr>
        <w:tc>
          <w:tcPr>
            <w:tcW w:w="556" w:type="dxa"/>
          </w:tcPr>
          <w:p w:rsidR="009A341C" w:rsidRPr="009628D6" w:rsidRDefault="009A341C" w:rsidP="00012936">
            <w:pPr>
              <w:jc w:val="center"/>
            </w:pPr>
            <w:r>
              <w:t>1</w:t>
            </w:r>
            <w:r w:rsidR="00012936">
              <w:t>9</w:t>
            </w:r>
            <w:r>
              <w:t>.</w:t>
            </w:r>
          </w:p>
        </w:tc>
        <w:tc>
          <w:tcPr>
            <w:tcW w:w="1112" w:type="dxa"/>
            <w:vMerge/>
          </w:tcPr>
          <w:p w:rsidR="009A341C" w:rsidRPr="009628D6" w:rsidRDefault="009A341C" w:rsidP="00C603A0">
            <w:pPr>
              <w:jc w:val="center"/>
            </w:pPr>
          </w:p>
        </w:tc>
        <w:tc>
          <w:tcPr>
            <w:tcW w:w="1275" w:type="dxa"/>
          </w:tcPr>
          <w:p w:rsidR="009A341C" w:rsidRPr="009628D6" w:rsidRDefault="00A76C4E" w:rsidP="00E35BFE">
            <w:r>
              <w:t>18,0</w:t>
            </w:r>
          </w:p>
        </w:tc>
        <w:tc>
          <w:tcPr>
            <w:tcW w:w="2835" w:type="dxa"/>
          </w:tcPr>
          <w:p w:rsidR="009A341C" w:rsidRPr="001D5ED9" w:rsidRDefault="009A341C" w:rsidP="00E35BFE">
            <w:r>
              <w:t xml:space="preserve">Deivydas </w:t>
            </w:r>
            <w:proofErr w:type="spellStart"/>
            <w:r>
              <w:t>Janarauskas</w:t>
            </w:r>
            <w:proofErr w:type="spellEnd"/>
          </w:p>
        </w:tc>
        <w:tc>
          <w:tcPr>
            <w:tcW w:w="3261" w:type="dxa"/>
          </w:tcPr>
          <w:p w:rsidR="009A341C" w:rsidRPr="00512F88" w:rsidRDefault="009A341C" w:rsidP="00E35BFE">
            <w:r>
              <w:t>Simnas</w:t>
            </w:r>
            <w:r w:rsidR="00C44419">
              <w:t xml:space="preserve"> </w:t>
            </w:r>
            <w:r w:rsidR="00C44419">
              <w:t>(Simno sen.)</w:t>
            </w:r>
          </w:p>
        </w:tc>
        <w:tc>
          <w:tcPr>
            <w:tcW w:w="2976" w:type="dxa"/>
          </w:tcPr>
          <w:p w:rsidR="009A341C" w:rsidRPr="009628D6" w:rsidRDefault="009A341C" w:rsidP="00E35BFE">
            <w:r>
              <w:t>Šeštokai (Šeštokų sen.)</w:t>
            </w:r>
          </w:p>
        </w:tc>
        <w:tc>
          <w:tcPr>
            <w:tcW w:w="2313" w:type="dxa"/>
            <w:gridSpan w:val="2"/>
          </w:tcPr>
          <w:p w:rsidR="009A341C" w:rsidRPr="006D2F22" w:rsidRDefault="009A341C" w:rsidP="00694FFF">
            <w:pPr>
              <w:rPr>
                <w:b/>
                <w:bCs/>
              </w:rPr>
            </w:pPr>
          </w:p>
        </w:tc>
      </w:tr>
      <w:tr w:rsidR="00A76C4E" w:rsidRPr="006D2F22" w:rsidTr="00CF6E70">
        <w:trPr>
          <w:trHeight w:val="285"/>
        </w:trPr>
        <w:tc>
          <w:tcPr>
            <w:tcW w:w="556" w:type="dxa"/>
          </w:tcPr>
          <w:p w:rsidR="00A76C4E" w:rsidRDefault="00012936" w:rsidP="00012936">
            <w:pPr>
              <w:jc w:val="center"/>
            </w:pPr>
            <w:r>
              <w:t>20</w:t>
            </w:r>
            <w:r w:rsidR="00287DB3">
              <w:t>.</w:t>
            </w:r>
          </w:p>
        </w:tc>
        <w:tc>
          <w:tcPr>
            <w:tcW w:w="1112" w:type="dxa"/>
            <w:vMerge/>
          </w:tcPr>
          <w:p w:rsidR="00A76C4E" w:rsidRPr="009628D6" w:rsidRDefault="00A76C4E" w:rsidP="00C603A0">
            <w:pPr>
              <w:jc w:val="center"/>
            </w:pPr>
          </w:p>
        </w:tc>
        <w:tc>
          <w:tcPr>
            <w:tcW w:w="1275" w:type="dxa"/>
          </w:tcPr>
          <w:p w:rsidR="00A76C4E" w:rsidRDefault="00A76C4E" w:rsidP="00E35BFE">
            <w:r>
              <w:t>6,0</w:t>
            </w:r>
          </w:p>
        </w:tc>
        <w:tc>
          <w:tcPr>
            <w:tcW w:w="2835" w:type="dxa"/>
          </w:tcPr>
          <w:p w:rsidR="00A76C4E" w:rsidRDefault="00A76C4E" w:rsidP="00E35BFE"/>
        </w:tc>
        <w:tc>
          <w:tcPr>
            <w:tcW w:w="3261" w:type="dxa"/>
          </w:tcPr>
          <w:p w:rsidR="00A76C4E" w:rsidRDefault="00A76C4E" w:rsidP="00E35BFE">
            <w:r>
              <w:t>Šeštokai (Šeštokų sen.)</w:t>
            </w:r>
          </w:p>
        </w:tc>
        <w:tc>
          <w:tcPr>
            <w:tcW w:w="2976" w:type="dxa"/>
          </w:tcPr>
          <w:p w:rsidR="00A76C4E" w:rsidRDefault="00A76C4E" w:rsidP="00E35BFE">
            <w:r>
              <w:t>Šeštokai (Šeštokų se</w:t>
            </w:r>
            <w:bookmarkStart w:id="0" w:name="_GoBack"/>
            <w:bookmarkEnd w:id="0"/>
            <w:r>
              <w:t>n.)</w:t>
            </w:r>
          </w:p>
        </w:tc>
        <w:tc>
          <w:tcPr>
            <w:tcW w:w="2313" w:type="dxa"/>
            <w:gridSpan w:val="2"/>
          </w:tcPr>
          <w:p w:rsidR="00A76C4E" w:rsidRDefault="00287DB3" w:rsidP="00012936">
            <w:r>
              <w:t>Važiavimo</w:t>
            </w:r>
            <w:r w:rsidRPr="006D2F22">
              <w:t xml:space="preserve"> – </w:t>
            </w:r>
            <w:r>
              <w:t>2</w:t>
            </w:r>
            <w:r w:rsidR="00612518">
              <w:t>2</w:t>
            </w:r>
            <w:r w:rsidR="00012936">
              <w:t>8</w:t>
            </w:r>
            <w:r>
              <w:t>,0</w:t>
            </w:r>
            <w:r w:rsidRPr="006D2F22">
              <w:t xml:space="preserve"> km.</w:t>
            </w:r>
          </w:p>
        </w:tc>
      </w:tr>
      <w:tr w:rsidR="009A341C" w:rsidRPr="009628D6" w:rsidTr="00CF6E70">
        <w:trPr>
          <w:trHeight w:val="70"/>
        </w:trPr>
        <w:tc>
          <w:tcPr>
            <w:tcW w:w="556" w:type="dxa"/>
            <w:tcBorders>
              <w:left w:val="single" w:sz="4" w:space="0" w:color="auto"/>
            </w:tcBorders>
          </w:tcPr>
          <w:p w:rsidR="009A341C" w:rsidRDefault="009A341C" w:rsidP="0069313B">
            <w:pPr>
              <w:jc w:val="center"/>
            </w:pPr>
          </w:p>
        </w:tc>
        <w:tc>
          <w:tcPr>
            <w:tcW w:w="1112" w:type="dxa"/>
            <w:vMerge/>
          </w:tcPr>
          <w:p w:rsidR="009A341C" w:rsidRPr="009628D6" w:rsidRDefault="009A341C" w:rsidP="0069313B">
            <w:pPr>
              <w:jc w:val="center"/>
              <w:rPr>
                <w:b/>
                <w:bCs/>
              </w:rPr>
            </w:pPr>
          </w:p>
        </w:tc>
        <w:tc>
          <w:tcPr>
            <w:tcW w:w="12660" w:type="dxa"/>
            <w:gridSpan w:val="6"/>
            <w:tcBorders>
              <w:right w:val="single" w:sz="4" w:space="0" w:color="auto"/>
            </w:tcBorders>
          </w:tcPr>
          <w:p w:rsidR="009A341C" w:rsidRPr="009628D6" w:rsidRDefault="00612518" w:rsidP="00012936">
            <w:pPr>
              <w:rPr>
                <w:b/>
                <w:bCs/>
              </w:rPr>
            </w:pPr>
            <w:r>
              <w:rPr>
                <w:b/>
                <w:bCs/>
              </w:rPr>
              <w:t>Iš viso kilometrų: 45</w:t>
            </w:r>
            <w:r w:rsidR="00012936">
              <w:rPr>
                <w:b/>
                <w:bCs/>
              </w:rPr>
              <w:t>4</w:t>
            </w:r>
            <w:r w:rsidR="009A341C">
              <w:rPr>
                <w:b/>
                <w:bCs/>
              </w:rPr>
              <w:t>,0</w:t>
            </w:r>
          </w:p>
        </w:tc>
      </w:tr>
    </w:tbl>
    <w:p w:rsidR="004F2A49" w:rsidRPr="007B6F0E" w:rsidRDefault="004F2A49" w:rsidP="004F2A49">
      <w:pPr>
        <w:jc w:val="center"/>
        <w:rPr>
          <w:b/>
          <w:bCs/>
        </w:rPr>
      </w:pPr>
      <w:r>
        <w:rPr>
          <w:b/>
          <w:bCs/>
        </w:rPr>
        <w:t>_________________________</w:t>
      </w:r>
    </w:p>
    <w:sectPr w:rsidR="004F2A49" w:rsidRPr="007B6F0E" w:rsidSect="006E2EEB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EEB"/>
    <w:rsid w:val="00000C58"/>
    <w:rsid w:val="000072F6"/>
    <w:rsid w:val="00012936"/>
    <w:rsid w:val="0002356E"/>
    <w:rsid w:val="0003519F"/>
    <w:rsid w:val="0003534A"/>
    <w:rsid w:val="00036659"/>
    <w:rsid w:val="00042BAC"/>
    <w:rsid w:val="00045C65"/>
    <w:rsid w:val="0005569B"/>
    <w:rsid w:val="00071061"/>
    <w:rsid w:val="00073329"/>
    <w:rsid w:val="000802BF"/>
    <w:rsid w:val="000843BC"/>
    <w:rsid w:val="00093126"/>
    <w:rsid w:val="00093D93"/>
    <w:rsid w:val="000965D0"/>
    <w:rsid w:val="00097D28"/>
    <w:rsid w:val="000A0A81"/>
    <w:rsid w:val="000B15DE"/>
    <w:rsid w:val="000B1841"/>
    <w:rsid w:val="000B3D33"/>
    <w:rsid w:val="000C6DAB"/>
    <w:rsid w:val="000D3615"/>
    <w:rsid w:val="000E0DAF"/>
    <w:rsid w:val="000E5ACD"/>
    <w:rsid w:val="001008F6"/>
    <w:rsid w:val="00101DD4"/>
    <w:rsid w:val="0010458E"/>
    <w:rsid w:val="001045AB"/>
    <w:rsid w:val="001068C9"/>
    <w:rsid w:val="001075EA"/>
    <w:rsid w:val="0011155F"/>
    <w:rsid w:val="00127457"/>
    <w:rsid w:val="00130953"/>
    <w:rsid w:val="00133E91"/>
    <w:rsid w:val="0014455B"/>
    <w:rsid w:val="001551DF"/>
    <w:rsid w:val="0016656A"/>
    <w:rsid w:val="001823B4"/>
    <w:rsid w:val="001A215F"/>
    <w:rsid w:val="001A2679"/>
    <w:rsid w:val="001A2E66"/>
    <w:rsid w:val="001A2EE8"/>
    <w:rsid w:val="001A6B86"/>
    <w:rsid w:val="001C1D50"/>
    <w:rsid w:val="001C48A4"/>
    <w:rsid w:val="001C6ECB"/>
    <w:rsid w:val="001D38B1"/>
    <w:rsid w:val="001D4A3C"/>
    <w:rsid w:val="001D5ED9"/>
    <w:rsid w:val="001E0A5A"/>
    <w:rsid w:val="001E3C79"/>
    <w:rsid w:val="001F2762"/>
    <w:rsid w:val="002160DE"/>
    <w:rsid w:val="00216E53"/>
    <w:rsid w:val="00232502"/>
    <w:rsid w:val="00235367"/>
    <w:rsid w:val="00254E90"/>
    <w:rsid w:val="00255BF4"/>
    <w:rsid w:val="0026343E"/>
    <w:rsid w:val="002639FA"/>
    <w:rsid w:val="00263F17"/>
    <w:rsid w:val="00264861"/>
    <w:rsid w:val="00265E4F"/>
    <w:rsid w:val="0026613E"/>
    <w:rsid w:val="002709A1"/>
    <w:rsid w:val="0027189F"/>
    <w:rsid w:val="002806CA"/>
    <w:rsid w:val="00280B41"/>
    <w:rsid w:val="0028490F"/>
    <w:rsid w:val="002849B1"/>
    <w:rsid w:val="00287DB3"/>
    <w:rsid w:val="0029041A"/>
    <w:rsid w:val="00293251"/>
    <w:rsid w:val="00293A62"/>
    <w:rsid w:val="00295A15"/>
    <w:rsid w:val="002A1516"/>
    <w:rsid w:val="002A33FE"/>
    <w:rsid w:val="002B5127"/>
    <w:rsid w:val="002C2946"/>
    <w:rsid w:val="002C5442"/>
    <w:rsid w:val="002C72F4"/>
    <w:rsid w:val="002D5258"/>
    <w:rsid w:val="002E6C35"/>
    <w:rsid w:val="002F50DA"/>
    <w:rsid w:val="00300722"/>
    <w:rsid w:val="00300850"/>
    <w:rsid w:val="00312457"/>
    <w:rsid w:val="00317774"/>
    <w:rsid w:val="00320A9E"/>
    <w:rsid w:val="003218E0"/>
    <w:rsid w:val="003245DA"/>
    <w:rsid w:val="00325C1C"/>
    <w:rsid w:val="00330401"/>
    <w:rsid w:val="0034011F"/>
    <w:rsid w:val="00341D27"/>
    <w:rsid w:val="003425D5"/>
    <w:rsid w:val="0034796E"/>
    <w:rsid w:val="00351563"/>
    <w:rsid w:val="00352853"/>
    <w:rsid w:val="00355DBF"/>
    <w:rsid w:val="0036096B"/>
    <w:rsid w:val="00361D18"/>
    <w:rsid w:val="003647DA"/>
    <w:rsid w:val="00370445"/>
    <w:rsid w:val="00374776"/>
    <w:rsid w:val="00376A4B"/>
    <w:rsid w:val="0038005C"/>
    <w:rsid w:val="003840DF"/>
    <w:rsid w:val="00385C21"/>
    <w:rsid w:val="00390776"/>
    <w:rsid w:val="003A6DAB"/>
    <w:rsid w:val="003C2615"/>
    <w:rsid w:val="003C2B03"/>
    <w:rsid w:val="003C4032"/>
    <w:rsid w:val="003C7167"/>
    <w:rsid w:val="003E125B"/>
    <w:rsid w:val="003E411E"/>
    <w:rsid w:val="003F1964"/>
    <w:rsid w:val="003F2918"/>
    <w:rsid w:val="003F3FDE"/>
    <w:rsid w:val="003F75C0"/>
    <w:rsid w:val="004025AD"/>
    <w:rsid w:val="0040437E"/>
    <w:rsid w:val="00412B1F"/>
    <w:rsid w:val="00434F4A"/>
    <w:rsid w:val="00436088"/>
    <w:rsid w:val="004360B9"/>
    <w:rsid w:val="004409EC"/>
    <w:rsid w:val="00442AC6"/>
    <w:rsid w:val="00444B2D"/>
    <w:rsid w:val="00445DF3"/>
    <w:rsid w:val="004549DF"/>
    <w:rsid w:val="004572BA"/>
    <w:rsid w:val="0046649D"/>
    <w:rsid w:val="00466B78"/>
    <w:rsid w:val="0047472F"/>
    <w:rsid w:val="00482B53"/>
    <w:rsid w:val="00484CCB"/>
    <w:rsid w:val="004856C8"/>
    <w:rsid w:val="004862BB"/>
    <w:rsid w:val="0049150E"/>
    <w:rsid w:val="004937CE"/>
    <w:rsid w:val="004A2987"/>
    <w:rsid w:val="004A43AB"/>
    <w:rsid w:val="004A6E49"/>
    <w:rsid w:val="004C7E48"/>
    <w:rsid w:val="004D2D2C"/>
    <w:rsid w:val="004E2C4A"/>
    <w:rsid w:val="004F0E79"/>
    <w:rsid w:val="004F2A49"/>
    <w:rsid w:val="0050091E"/>
    <w:rsid w:val="005114D3"/>
    <w:rsid w:val="00512753"/>
    <w:rsid w:val="00512F88"/>
    <w:rsid w:val="00512FC4"/>
    <w:rsid w:val="0051574F"/>
    <w:rsid w:val="005157E7"/>
    <w:rsid w:val="0053322B"/>
    <w:rsid w:val="00535059"/>
    <w:rsid w:val="00542ACF"/>
    <w:rsid w:val="00543B1A"/>
    <w:rsid w:val="005523E6"/>
    <w:rsid w:val="00553757"/>
    <w:rsid w:val="00565869"/>
    <w:rsid w:val="00567E37"/>
    <w:rsid w:val="005776DD"/>
    <w:rsid w:val="00580B32"/>
    <w:rsid w:val="005873A2"/>
    <w:rsid w:val="005932D1"/>
    <w:rsid w:val="005944D3"/>
    <w:rsid w:val="005A01A2"/>
    <w:rsid w:val="005A1AC8"/>
    <w:rsid w:val="005A4FD1"/>
    <w:rsid w:val="005A5552"/>
    <w:rsid w:val="005A570C"/>
    <w:rsid w:val="005B1FDC"/>
    <w:rsid w:val="005B4A9C"/>
    <w:rsid w:val="005C1427"/>
    <w:rsid w:val="005C377C"/>
    <w:rsid w:val="005C4F17"/>
    <w:rsid w:val="005C4F7D"/>
    <w:rsid w:val="005C71BC"/>
    <w:rsid w:val="005C72E0"/>
    <w:rsid w:val="005C7F0D"/>
    <w:rsid w:val="005D10F6"/>
    <w:rsid w:val="005D1FCB"/>
    <w:rsid w:val="005D6841"/>
    <w:rsid w:val="005E2158"/>
    <w:rsid w:val="005E33E8"/>
    <w:rsid w:val="005E41F3"/>
    <w:rsid w:val="005F43B9"/>
    <w:rsid w:val="005F609D"/>
    <w:rsid w:val="005F6164"/>
    <w:rsid w:val="0060223C"/>
    <w:rsid w:val="00604853"/>
    <w:rsid w:val="006048C5"/>
    <w:rsid w:val="00610161"/>
    <w:rsid w:val="00610EEE"/>
    <w:rsid w:val="00612518"/>
    <w:rsid w:val="0061512B"/>
    <w:rsid w:val="006236C1"/>
    <w:rsid w:val="006273C7"/>
    <w:rsid w:val="00631358"/>
    <w:rsid w:val="00633B05"/>
    <w:rsid w:val="00636975"/>
    <w:rsid w:val="00637691"/>
    <w:rsid w:val="006405C5"/>
    <w:rsid w:val="00640A07"/>
    <w:rsid w:val="0064495C"/>
    <w:rsid w:val="0064505F"/>
    <w:rsid w:val="00655A20"/>
    <w:rsid w:val="0066666D"/>
    <w:rsid w:val="00672CC9"/>
    <w:rsid w:val="00674B01"/>
    <w:rsid w:val="0067587C"/>
    <w:rsid w:val="00682798"/>
    <w:rsid w:val="0068624E"/>
    <w:rsid w:val="0069313B"/>
    <w:rsid w:val="00694FFF"/>
    <w:rsid w:val="00696C76"/>
    <w:rsid w:val="006A0ADF"/>
    <w:rsid w:val="006A4222"/>
    <w:rsid w:val="006A51D9"/>
    <w:rsid w:val="006A65FB"/>
    <w:rsid w:val="006B5472"/>
    <w:rsid w:val="006D2F22"/>
    <w:rsid w:val="006D3FCC"/>
    <w:rsid w:val="006D78C6"/>
    <w:rsid w:val="006E2EEB"/>
    <w:rsid w:val="006E482E"/>
    <w:rsid w:val="006F254F"/>
    <w:rsid w:val="006F31F5"/>
    <w:rsid w:val="006F491D"/>
    <w:rsid w:val="007039A0"/>
    <w:rsid w:val="007110DE"/>
    <w:rsid w:val="0071651A"/>
    <w:rsid w:val="0072680F"/>
    <w:rsid w:val="00734C85"/>
    <w:rsid w:val="007469DD"/>
    <w:rsid w:val="00763151"/>
    <w:rsid w:val="00766185"/>
    <w:rsid w:val="00766729"/>
    <w:rsid w:val="00774671"/>
    <w:rsid w:val="00781F30"/>
    <w:rsid w:val="00786B71"/>
    <w:rsid w:val="007933FE"/>
    <w:rsid w:val="00796B26"/>
    <w:rsid w:val="00796FFF"/>
    <w:rsid w:val="007A2DC7"/>
    <w:rsid w:val="007A3126"/>
    <w:rsid w:val="007A5541"/>
    <w:rsid w:val="007A6ED5"/>
    <w:rsid w:val="007B6F0E"/>
    <w:rsid w:val="007B778F"/>
    <w:rsid w:val="007C299B"/>
    <w:rsid w:val="007C62C8"/>
    <w:rsid w:val="007D3DDC"/>
    <w:rsid w:val="007D7991"/>
    <w:rsid w:val="007E474B"/>
    <w:rsid w:val="007E50B7"/>
    <w:rsid w:val="007E7CFF"/>
    <w:rsid w:val="007F4D61"/>
    <w:rsid w:val="007F73C8"/>
    <w:rsid w:val="00801306"/>
    <w:rsid w:val="00801914"/>
    <w:rsid w:val="008023F4"/>
    <w:rsid w:val="00804260"/>
    <w:rsid w:val="00817168"/>
    <w:rsid w:val="00820463"/>
    <w:rsid w:val="00831BB8"/>
    <w:rsid w:val="00832369"/>
    <w:rsid w:val="0083570A"/>
    <w:rsid w:val="00836C46"/>
    <w:rsid w:val="008412BC"/>
    <w:rsid w:val="008472BE"/>
    <w:rsid w:val="00847F06"/>
    <w:rsid w:val="00850D9E"/>
    <w:rsid w:val="008512F9"/>
    <w:rsid w:val="00853F5F"/>
    <w:rsid w:val="00855EE7"/>
    <w:rsid w:val="00860913"/>
    <w:rsid w:val="00864155"/>
    <w:rsid w:val="00866FAD"/>
    <w:rsid w:val="008672FC"/>
    <w:rsid w:val="00872959"/>
    <w:rsid w:val="0087483A"/>
    <w:rsid w:val="00880803"/>
    <w:rsid w:val="008873FF"/>
    <w:rsid w:val="008A070E"/>
    <w:rsid w:val="008A1127"/>
    <w:rsid w:val="008C5526"/>
    <w:rsid w:val="008D4430"/>
    <w:rsid w:val="008E5BE0"/>
    <w:rsid w:val="008F479D"/>
    <w:rsid w:val="008F4FD8"/>
    <w:rsid w:val="00901CC2"/>
    <w:rsid w:val="009045BC"/>
    <w:rsid w:val="00916A9E"/>
    <w:rsid w:val="00921220"/>
    <w:rsid w:val="009307D2"/>
    <w:rsid w:val="00934861"/>
    <w:rsid w:val="009425E9"/>
    <w:rsid w:val="009446A2"/>
    <w:rsid w:val="00945F81"/>
    <w:rsid w:val="00951A1B"/>
    <w:rsid w:val="009527A1"/>
    <w:rsid w:val="00954E4C"/>
    <w:rsid w:val="009575EA"/>
    <w:rsid w:val="009608B4"/>
    <w:rsid w:val="0096147A"/>
    <w:rsid w:val="00961B6B"/>
    <w:rsid w:val="009628D6"/>
    <w:rsid w:val="00966E92"/>
    <w:rsid w:val="00967AC3"/>
    <w:rsid w:val="009748B6"/>
    <w:rsid w:val="009811BE"/>
    <w:rsid w:val="009815B3"/>
    <w:rsid w:val="009876F9"/>
    <w:rsid w:val="009878EA"/>
    <w:rsid w:val="0099147F"/>
    <w:rsid w:val="00993309"/>
    <w:rsid w:val="009A341C"/>
    <w:rsid w:val="009C0740"/>
    <w:rsid w:val="009C2C0F"/>
    <w:rsid w:val="009C7726"/>
    <w:rsid w:val="009D2E1A"/>
    <w:rsid w:val="009E2481"/>
    <w:rsid w:val="009E2B79"/>
    <w:rsid w:val="009E3015"/>
    <w:rsid w:val="00A12CF2"/>
    <w:rsid w:val="00A244BE"/>
    <w:rsid w:val="00A27D2F"/>
    <w:rsid w:val="00A32BA1"/>
    <w:rsid w:val="00A42E7F"/>
    <w:rsid w:val="00A47DCB"/>
    <w:rsid w:val="00A76C4E"/>
    <w:rsid w:val="00A8517F"/>
    <w:rsid w:val="00A93CA5"/>
    <w:rsid w:val="00AB324B"/>
    <w:rsid w:val="00AB7B7F"/>
    <w:rsid w:val="00AC09A8"/>
    <w:rsid w:val="00AC566C"/>
    <w:rsid w:val="00AC60A9"/>
    <w:rsid w:val="00AD2165"/>
    <w:rsid w:val="00AD36B4"/>
    <w:rsid w:val="00AD5A7E"/>
    <w:rsid w:val="00AE59FA"/>
    <w:rsid w:val="00B11AF9"/>
    <w:rsid w:val="00B1782D"/>
    <w:rsid w:val="00B20247"/>
    <w:rsid w:val="00B33709"/>
    <w:rsid w:val="00B434C9"/>
    <w:rsid w:val="00B4744D"/>
    <w:rsid w:val="00B511B5"/>
    <w:rsid w:val="00B554E3"/>
    <w:rsid w:val="00B56373"/>
    <w:rsid w:val="00B60F21"/>
    <w:rsid w:val="00B67126"/>
    <w:rsid w:val="00B72966"/>
    <w:rsid w:val="00B73D67"/>
    <w:rsid w:val="00B75CB4"/>
    <w:rsid w:val="00B8083A"/>
    <w:rsid w:val="00B9328A"/>
    <w:rsid w:val="00B93854"/>
    <w:rsid w:val="00B95805"/>
    <w:rsid w:val="00B97900"/>
    <w:rsid w:val="00BA3032"/>
    <w:rsid w:val="00BB2FBA"/>
    <w:rsid w:val="00BB3176"/>
    <w:rsid w:val="00BB5D61"/>
    <w:rsid w:val="00BC0782"/>
    <w:rsid w:val="00BC371B"/>
    <w:rsid w:val="00BC78DD"/>
    <w:rsid w:val="00BE0659"/>
    <w:rsid w:val="00BE0CE0"/>
    <w:rsid w:val="00BE350F"/>
    <w:rsid w:val="00BE713A"/>
    <w:rsid w:val="00BF3A07"/>
    <w:rsid w:val="00BF5480"/>
    <w:rsid w:val="00C10F0D"/>
    <w:rsid w:val="00C12C7A"/>
    <w:rsid w:val="00C15779"/>
    <w:rsid w:val="00C166C4"/>
    <w:rsid w:val="00C17C2E"/>
    <w:rsid w:val="00C36BA7"/>
    <w:rsid w:val="00C44419"/>
    <w:rsid w:val="00C44EEF"/>
    <w:rsid w:val="00C46B70"/>
    <w:rsid w:val="00C46CCE"/>
    <w:rsid w:val="00C5009A"/>
    <w:rsid w:val="00C52DC4"/>
    <w:rsid w:val="00C603A0"/>
    <w:rsid w:val="00C63D5F"/>
    <w:rsid w:val="00C71EEC"/>
    <w:rsid w:val="00C80AEF"/>
    <w:rsid w:val="00C80BDD"/>
    <w:rsid w:val="00C90DF6"/>
    <w:rsid w:val="00C91C55"/>
    <w:rsid w:val="00C93B3B"/>
    <w:rsid w:val="00CA0C0B"/>
    <w:rsid w:val="00CC3D74"/>
    <w:rsid w:val="00CC57AE"/>
    <w:rsid w:val="00CD65E1"/>
    <w:rsid w:val="00CE3DEA"/>
    <w:rsid w:val="00CE7663"/>
    <w:rsid w:val="00CF6E70"/>
    <w:rsid w:val="00D02EF5"/>
    <w:rsid w:val="00D11918"/>
    <w:rsid w:val="00D15B91"/>
    <w:rsid w:val="00D2563A"/>
    <w:rsid w:val="00D274E3"/>
    <w:rsid w:val="00D34ED6"/>
    <w:rsid w:val="00D45F24"/>
    <w:rsid w:val="00D504EF"/>
    <w:rsid w:val="00D5175B"/>
    <w:rsid w:val="00D570C9"/>
    <w:rsid w:val="00D60B06"/>
    <w:rsid w:val="00D639AB"/>
    <w:rsid w:val="00D67401"/>
    <w:rsid w:val="00D83CBB"/>
    <w:rsid w:val="00D85448"/>
    <w:rsid w:val="00D86995"/>
    <w:rsid w:val="00D942C1"/>
    <w:rsid w:val="00D95804"/>
    <w:rsid w:val="00DA1B9A"/>
    <w:rsid w:val="00DA2922"/>
    <w:rsid w:val="00DA4993"/>
    <w:rsid w:val="00DB02C7"/>
    <w:rsid w:val="00DB75E6"/>
    <w:rsid w:val="00DC1127"/>
    <w:rsid w:val="00DD5965"/>
    <w:rsid w:val="00DE3656"/>
    <w:rsid w:val="00DE36C0"/>
    <w:rsid w:val="00DE53E7"/>
    <w:rsid w:val="00DF063B"/>
    <w:rsid w:val="00DF24BD"/>
    <w:rsid w:val="00DF2C02"/>
    <w:rsid w:val="00DF336C"/>
    <w:rsid w:val="00DF3D03"/>
    <w:rsid w:val="00E01C29"/>
    <w:rsid w:val="00E051B4"/>
    <w:rsid w:val="00E06748"/>
    <w:rsid w:val="00E13556"/>
    <w:rsid w:val="00E2610A"/>
    <w:rsid w:val="00E34656"/>
    <w:rsid w:val="00E346EF"/>
    <w:rsid w:val="00E42220"/>
    <w:rsid w:val="00E463E0"/>
    <w:rsid w:val="00E46CEE"/>
    <w:rsid w:val="00E51009"/>
    <w:rsid w:val="00E51AB8"/>
    <w:rsid w:val="00E57618"/>
    <w:rsid w:val="00E62EA9"/>
    <w:rsid w:val="00E62F78"/>
    <w:rsid w:val="00E63068"/>
    <w:rsid w:val="00E63665"/>
    <w:rsid w:val="00E72C02"/>
    <w:rsid w:val="00E73216"/>
    <w:rsid w:val="00E73536"/>
    <w:rsid w:val="00E75699"/>
    <w:rsid w:val="00E76AAF"/>
    <w:rsid w:val="00E8079D"/>
    <w:rsid w:val="00E82072"/>
    <w:rsid w:val="00E84932"/>
    <w:rsid w:val="00E862C6"/>
    <w:rsid w:val="00E90E5A"/>
    <w:rsid w:val="00EA194E"/>
    <w:rsid w:val="00EA40CD"/>
    <w:rsid w:val="00EB619B"/>
    <w:rsid w:val="00EB7B31"/>
    <w:rsid w:val="00EB7F01"/>
    <w:rsid w:val="00EC07AD"/>
    <w:rsid w:val="00EC0D61"/>
    <w:rsid w:val="00EC195D"/>
    <w:rsid w:val="00EC79F6"/>
    <w:rsid w:val="00EE0CD3"/>
    <w:rsid w:val="00EE4E96"/>
    <w:rsid w:val="00EE7F13"/>
    <w:rsid w:val="00EF1C08"/>
    <w:rsid w:val="00EF666D"/>
    <w:rsid w:val="00EF6E95"/>
    <w:rsid w:val="00F0329A"/>
    <w:rsid w:val="00F04C00"/>
    <w:rsid w:val="00F12350"/>
    <w:rsid w:val="00F223E9"/>
    <w:rsid w:val="00F22E4E"/>
    <w:rsid w:val="00F24129"/>
    <w:rsid w:val="00F347F7"/>
    <w:rsid w:val="00F532B1"/>
    <w:rsid w:val="00F53CD1"/>
    <w:rsid w:val="00F55421"/>
    <w:rsid w:val="00F611EB"/>
    <w:rsid w:val="00F618D8"/>
    <w:rsid w:val="00F61A91"/>
    <w:rsid w:val="00F627F3"/>
    <w:rsid w:val="00F64002"/>
    <w:rsid w:val="00F700E2"/>
    <w:rsid w:val="00F756E3"/>
    <w:rsid w:val="00F82352"/>
    <w:rsid w:val="00F82955"/>
    <w:rsid w:val="00F905B6"/>
    <w:rsid w:val="00F96CF7"/>
    <w:rsid w:val="00FA0E08"/>
    <w:rsid w:val="00FA130D"/>
    <w:rsid w:val="00FA24D1"/>
    <w:rsid w:val="00FA5A02"/>
    <w:rsid w:val="00FB164E"/>
    <w:rsid w:val="00FB4FAD"/>
    <w:rsid w:val="00FB5852"/>
    <w:rsid w:val="00FB598D"/>
    <w:rsid w:val="00FC6CBF"/>
    <w:rsid w:val="00FD7299"/>
    <w:rsid w:val="00FD750F"/>
    <w:rsid w:val="00FE3971"/>
    <w:rsid w:val="00FF0941"/>
    <w:rsid w:val="00FF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4DAAD"/>
  <w15:docId w15:val="{26732DE8-A771-47E8-AA71-61AEEEA8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E2E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6E2EE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Simno spec.mokykla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ASUS</dc:creator>
  <cp:lastModifiedBy>Vida Čižauskienė</cp:lastModifiedBy>
  <cp:revision>79</cp:revision>
  <cp:lastPrinted>2023-09-12T09:05:00Z</cp:lastPrinted>
  <dcterms:created xsi:type="dcterms:W3CDTF">2020-08-26T12:05:00Z</dcterms:created>
  <dcterms:modified xsi:type="dcterms:W3CDTF">2023-09-12T09:06:00Z</dcterms:modified>
</cp:coreProperties>
</file>