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C7" w:rsidRPr="00AC2C27" w:rsidRDefault="005B02C7" w:rsidP="008C40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C27">
        <w:t>Alytaus r. Simno specialiosios mokyklos</w:t>
      </w:r>
    </w:p>
    <w:p w:rsidR="005B02C7" w:rsidRPr="00AC2C27" w:rsidRDefault="000057F0" w:rsidP="005B02C7">
      <w:pPr>
        <w:ind w:left="3888" w:firstLine="1296"/>
      </w:pPr>
      <w:r w:rsidRPr="00AC2C27">
        <w:tab/>
      </w:r>
      <w:r w:rsidRPr="00AC2C27">
        <w:tab/>
      </w:r>
      <w:r w:rsidRPr="00AC2C27">
        <w:tab/>
        <w:t>direktoriaus 2023</w:t>
      </w:r>
      <w:r w:rsidR="005B02C7" w:rsidRPr="00AC2C27">
        <w:t xml:space="preserve"> m. rugsėjo 1 d.</w:t>
      </w:r>
    </w:p>
    <w:p w:rsidR="005B02C7" w:rsidRPr="00AC2C27" w:rsidRDefault="005B02C7" w:rsidP="005B02C7">
      <w:r w:rsidRPr="00AC2C27">
        <w:t xml:space="preserve"> </w:t>
      </w:r>
      <w:r w:rsidRPr="00AC2C27">
        <w:tab/>
      </w:r>
      <w:r w:rsidRPr="00AC2C27">
        <w:tab/>
      </w:r>
      <w:r w:rsidRPr="00AC2C27">
        <w:tab/>
      </w:r>
      <w:r w:rsidRPr="00AC2C27">
        <w:tab/>
      </w:r>
      <w:r w:rsidRPr="00AC2C27">
        <w:tab/>
      </w:r>
      <w:r w:rsidRPr="00AC2C27">
        <w:tab/>
      </w:r>
      <w:r w:rsidRPr="00AC2C27">
        <w:tab/>
        <w:t>įsakymo Nr. V1-</w:t>
      </w:r>
      <w:r w:rsidR="004840B9">
        <w:t>39</w:t>
      </w:r>
      <w:r w:rsidR="00AC2C27">
        <w:t xml:space="preserve"> </w:t>
      </w:r>
      <w:r w:rsidRPr="00AC2C27">
        <w:t>(1.6)</w:t>
      </w:r>
    </w:p>
    <w:p w:rsidR="005B02C7" w:rsidRPr="00AC2C27" w:rsidRDefault="000057F0" w:rsidP="005B02C7">
      <w:r w:rsidRPr="00AC2C27">
        <w:tab/>
      </w:r>
      <w:r w:rsidRPr="00AC2C27">
        <w:tab/>
      </w:r>
      <w:r w:rsidRPr="00AC2C27">
        <w:tab/>
      </w:r>
      <w:r w:rsidRPr="00AC2C27">
        <w:tab/>
      </w:r>
      <w:r w:rsidRPr="00AC2C27">
        <w:tab/>
      </w:r>
      <w:r w:rsidRPr="00AC2C27">
        <w:tab/>
      </w:r>
      <w:r w:rsidRPr="00AC2C27">
        <w:tab/>
      </w:r>
      <w:r w:rsidR="004840B9">
        <w:t>3 priedas</w:t>
      </w:r>
      <w:bookmarkStart w:id="0" w:name="_GoBack"/>
      <w:bookmarkEnd w:id="0"/>
    </w:p>
    <w:p w:rsidR="005B02C7" w:rsidRPr="00AC2C27" w:rsidRDefault="005B02C7" w:rsidP="005B02C7"/>
    <w:p w:rsidR="005B02C7" w:rsidRPr="00AC2C27" w:rsidRDefault="005B02C7" w:rsidP="005B02C7">
      <w:pPr>
        <w:jc w:val="center"/>
        <w:rPr>
          <w:b/>
          <w:i/>
        </w:rPr>
      </w:pPr>
      <w:r w:rsidRPr="00AC2C27">
        <w:rPr>
          <w:b/>
          <w:i/>
        </w:rPr>
        <w:t>SOCIALINIŲ ĮGŪDŽIŲ UGDYMO I-II-III KLASIŲ</w:t>
      </w:r>
    </w:p>
    <w:p w:rsidR="005B02C7" w:rsidRPr="00AC2C27" w:rsidRDefault="000057F0" w:rsidP="005B02C7">
      <w:pPr>
        <w:jc w:val="center"/>
        <w:rPr>
          <w:b/>
          <w:i/>
        </w:rPr>
      </w:pPr>
      <w:r w:rsidRPr="00AC2C27">
        <w:rPr>
          <w:b/>
          <w:i/>
        </w:rPr>
        <w:t xml:space="preserve"> PAMOKŲ TVARKARAŠTIS 2023–2024</w:t>
      </w:r>
      <w:r w:rsidR="005B02C7" w:rsidRPr="00AC2C27">
        <w:rPr>
          <w:b/>
          <w:i/>
        </w:rPr>
        <w:t xml:space="preserve"> M.M.</w:t>
      </w:r>
    </w:p>
    <w:p w:rsidR="005B02C7" w:rsidRPr="00AC2C27" w:rsidRDefault="005B02C7" w:rsidP="005B02C7">
      <w:pPr>
        <w:jc w:val="center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827"/>
        <w:gridCol w:w="881"/>
        <w:gridCol w:w="2266"/>
        <w:gridCol w:w="2110"/>
        <w:gridCol w:w="2118"/>
        <w:gridCol w:w="2122"/>
        <w:gridCol w:w="2116"/>
      </w:tblGrid>
      <w:tr w:rsidR="005B02C7" w:rsidRPr="00AC2C27" w:rsidTr="005B02C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  <w:rPr>
                <w:b/>
                <w:i/>
              </w:rPr>
            </w:pPr>
            <w:r w:rsidRPr="00AC2C27">
              <w:rPr>
                <w:b/>
                <w:i/>
              </w:rPr>
              <w:t>Vardas, pavardė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  <w:rPr>
                <w:b/>
                <w:i/>
              </w:rPr>
            </w:pPr>
            <w:r w:rsidRPr="00AC2C27">
              <w:rPr>
                <w:b/>
                <w:i/>
              </w:rPr>
              <w:t>Klasė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  <w:rPr>
                <w:b/>
                <w:i/>
              </w:rPr>
            </w:pPr>
            <w:proofErr w:type="spellStart"/>
            <w:r w:rsidRPr="00AC2C27">
              <w:rPr>
                <w:b/>
                <w:i/>
              </w:rPr>
              <w:t>Pamo-ka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  <w:rPr>
                <w:b/>
                <w:i/>
              </w:rPr>
            </w:pPr>
            <w:r w:rsidRPr="00AC2C27">
              <w:rPr>
                <w:b/>
                <w:i/>
              </w:rPr>
              <w:t>Pirmadienis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  <w:rPr>
                <w:b/>
                <w:i/>
              </w:rPr>
            </w:pPr>
            <w:r w:rsidRPr="00AC2C27">
              <w:rPr>
                <w:b/>
                <w:i/>
              </w:rPr>
              <w:t>Antradienis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  <w:rPr>
                <w:b/>
                <w:i/>
              </w:rPr>
            </w:pPr>
            <w:r w:rsidRPr="00AC2C27">
              <w:rPr>
                <w:b/>
                <w:i/>
              </w:rPr>
              <w:t>Trečiadienis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  <w:rPr>
                <w:b/>
                <w:i/>
              </w:rPr>
            </w:pPr>
            <w:r w:rsidRPr="00AC2C27">
              <w:rPr>
                <w:b/>
                <w:i/>
              </w:rPr>
              <w:t>Ketvirtadienis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  <w:rPr>
                <w:b/>
                <w:i/>
              </w:rPr>
            </w:pPr>
            <w:r w:rsidRPr="00AC2C27">
              <w:rPr>
                <w:b/>
                <w:i/>
              </w:rPr>
              <w:t>Penktadienis</w:t>
            </w:r>
          </w:p>
        </w:tc>
      </w:tr>
      <w:tr w:rsidR="005B02C7" w:rsidRPr="00AC2C27" w:rsidTr="005B02C7">
        <w:trPr>
          <w:trHeight w:val="30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Pr="00AC2C27" w:rsidRDefault="005B02C7">
            <w:pPr>
              <w:jc w:val="center"/>
            </w:pPr>
          </w:p>
          <w:p w:rsidR="005B02C7" w:rsidRPr="00AC2C27" w:rsidRDefault="005B02C7">
            <w:pPr>
              <w:jc w:val="center"/>
            </w:pPr>
            <w:r w:rsidRPr="00AC2C27">
              <w:t xml:space="preserve">Zofija </w:t>
            </w:r>
            <w:proofErr w:type="spellStart"/>
            <w:r w:rsidRPr="00AC2C27">
              <w:t>Jakubauskienė</w:t>
            </w:r>
            <w:proofErr w:type="spellEnd"/>
          </w:p>
          <w:p w:rsidR="005B02C7" w:rsidRPr="00AC2C27" w:rsidRDefault="005B02C7">
            <w:pPr>
              <w:jc w:val="center"/>
            </w:pPr>
          </w:p>
          <w:p w:rsidR="005B02C7" w:rsidRPr="00AC2C27" w:rsidRDefault="005B02C7">
            <w:pPr>
              <w:jc w:val="center"/>
            </w:pPr>
            <w:r w:rsidRPr="00AC2C27">
              <w:t>Aurutė Miknevičienė</w:t>
            </w:r>
          </w:p>
          <w:p w:rsidR="005B02C7" w:rsidRPr="00AC2C27" w:rsidRDefault="005B02C7">
            <w:pPr>
              <w:jc w:val="center"/>
            </w:pPr>
          </w:p>
          <w:p w:rsidR="005B02C7" w:rsidRPr="00AC2C27" w:rsidRDefault="005B02C7">
            <w:pPr>
              <w:jc w:val="center"/>
            </w:pPr>
            <w:r w:rsidRPr="00AC2C27">
              <w:t xml:space="preserve">Arūnas </w:t>
            </w:r>
            <w:proofErr w:type="spellStart"/>
            <w:r w:rsidRPr="00AC2C27">
              <w:t>Narauskas</w:t>
            </w:r>
            <w:proofErr w:type="spellEnd"/>
          </w:p>
          <w:p w:rsidR="005B02C7" w:rsidRPr="00AC2C27" w:rsidRDefault="005B02C7">
            <w:pPr>
              <w:jc w:val="center"/>
            </w:pPr>
          </w:p>
          <w:p w:rsidR="005B02C7" w:rsidRPr="00AC2C27" w:rsidRDefault="005B02C7">
            <w:pPr>
              <w:jc w:val="center"/>
            </w:pPr>
            <w:proofErr w:type="spellStart"/>
            <w:r w:rsidRPr="00AC2C27">
              <w:t>Aldutė</w:t>
            </w:r>
            <w:proofErr w:type="spellEnd"/>
            <w:r w:rsidRPr="00AC2C27">
              <w:t xml:space="preserve"> </w:t>
            </w:r>
            <w:proofErr w:type="spellStart"/>
            <w:r w:rsidRPr="00AC2C27">
              <w:t>Mikulskienė</w:t>
            </w:r>
            <w:proofErr w:type="spellEnd"/>
          </w:p>
          <w:p w:rsidR="005B02C7" w:rsidRPr="00AC2C27" w:rsidRDefault="005B02C7">
            <w:pPr>
              <w:jc w:val="center"/>
            </w:pPr>
          </w:p>
          <w:p w:rsidR="005B02C7" w:rsidRPr="00AC2C27" w:rsidRDefault="005B02C7">
            <w:pPr>
              <w:jc w:val="center"/>
            </w:pPr>
          </w:p>
          <w:p w:rsidR="005B02C7" w:rsidRPr="00AC2C27" w:rsidRDefault="005B02C7">
            <w:pPr>
              <w:jc w:val="center"/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Pr="00AC2C27" w:rsidRDefault="005B02C7">
            <w:pPr>
              <w:jc w:val="center"/>
              <w:rPr>
                <w:b/>
                <w:i/>
              </w:rPr>
            </w:pPr>
          </w:p>
          <w:p w:rsidR="005B02C7" w:rsidRPr="00AC2C27" w:rsidRDefault="005B02C7">
            <w:pPr>
              <w:jc w:val="center"/>
              <w:rPr>
                <w:b/>
                <w:i/>
              </w:rPr>
            </w:pPr>
            <w:r w:rsidRPr="00AC2C27">
              <w:rPr>
                <w:b/>
                <w:i/>
              </w:rPr>
              <w:t>I-II-III kl.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</w:pPr>
            <w:r w:rsidRPr="00AC2C27">
              <w:t>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8C405D" w:rsidRDefault="005B02C7">
            <w:r w:rsidRPr="008C405D">
              <w:t>Klasės valandėlė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Pr="008C405D" w:rsidRDefault="005B02C7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Pr="008C405D" w:rsidRDefault="005B02C7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Pr="008C405D" w:rsidRDefault="005B02C7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Pr="008C405D" w:rsidRDefault="005B02C7"/>
        </w:tc>
      </w:tr>
      <w:tr w:rsidR="005B02C7" w:rsidRPr="00AC2C27" w:rsidTr="008C40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>
            <w:pPr>
              <w:rPr>
                <w:b/>
                <w:i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</w:pPr>
            <w:r w:rsidRPr="00AC2C27"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5B02C7">
            <w:r w:rsidRPr="008C405D">
              <w:t>Technologijos (pynimas)</w:t>
            </w:r>
          </w:p>
          <w:p w:rsidR="005B02C7" w:rsidRPr="008C405D" w:rsidRDefault="005B02C7">
            <w:r w:rsidRPr="008C405D">
              <w:rPr>
                <w:sz w:val="20"/>
                <w:szCs w:val="20"/>
              </w:rPr>
              <w:t xml:space="preserve">A. </w:t>
            </w:r>
            <w:proofErr w:type="spellStart"/>
            <w:r w:rsidRPr="008C405D">
              <w:rPr>
                <w:sz w:val="20"/>
                <w:szCs w:val="20"/>
              </w:rPr>
              <w:t>Narauskas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5B02C7">
            <w:r w:rsidRPr="008C405D">
              <w:t>Orientacinė veikla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F0" w:rsidRPr="008C405D" w:rsidRDefault="000057F0" w:rsidP="000057F0">
            <w:r w:rsidRPr="008C405D">
              <w:t>Technologijos (pynimas)</w:t>
            </w:r>
          </w:p>
          <w:p w:rsidR="005B02C7" w:rsidRPr="008C405D" w:rsidRDefault="000057F0" w:rsidP="000057F0">
            <w:r w:rsidRPr="008C405D">
              <w:rPr>
                <w:sz w:val="20"/>
                <w:szCs w:val="20"/>
              </w:rPr>
              <w:t xml:space="preserve">A. </w:t>
            </w:r>
            <w:proofErr w:type="spellStart"/>
            <w:r w:rsidRPr="008C405D">
              <w:rPr>
                <w:sz w:val="20"/>
                <w:szCs w:val="20"/>
              </w:rPr>
              <w:t>Narauskas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C7" w:rsidRPr="008C405D" w:rsidRDefault="000057F0" w:rsidP="000057F0">
            <w:r w:rsidRPr="008C405D">
              <w:t>Komunikacinė veikla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0057F0">
            <w:r w:rsidRPr="008C405D">
              <w:t>Pažintinė veikla</w:t>
            </w:r>
          </w:p>
        </w:tc>
      </w:tr>
      <w:tr w:rsidR="005B02C7" w:rsidRPr="00AC2C27" w:rsidTr="008C405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>
            <w:pPr>
              <w:rPr>
                <w:b/>
                <w:i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</w:pPr>
            <w:r w:rsidRPr="00AC2C27"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5B02C7">
            <w:r w:rsidRPr="008C405D">
              <w:t>Technologijos (pynimas)</w:t>
            </w:r>
          </w:p>
          <w:p w:rsidR="005B02C7" w:rsidRPr="008C405D" w:rsidRDefault="005B02C7">
            <w:r w:rsidRPr="008C405D">
              <w:rPr>
                <w:sz w:val="20"/>
                <w:szCs w:val="20"/>
              </w:rPr>
              <w:t xml:space="preserve">A. </w:t>
            </w:r>
            <w:proofErr w:type="spellStart"/>
            <w:r w:rsidRPr="008C405D">
              <w:rPr>
                <w:sz w:val="20"/>
                <w:szCs w:val="20"/>
              </w:rPr>
              <w:t>Narauskas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0057F0">
            <w:r w:rsidRPr="008C405D">
              <w:t>Komunikacinė veikla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8C405D">
            <w:r w:rsidRPr="008C405D">
              <w:t>Darbinio ugdymo veikla (namų ūkio darbai)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8C405D">
            <w:pPr>
              <w:shd w:val="clear" w:color="auto" w:fill="FFFFFF"/>
              <w:tabs>
                <w:tab w:val="left" w:pos="720"/>
              </w:tabs>
            </w:pPr>
            <w:r w:rsidRPr="008C405D">
              <w:t xml:space="preserve">Informacinės technologijos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0057F0">
            <w:pPr>
              <w:rPr>
                <w:sz w:val="20"/>
                <w:szCs w:val="20"/>
              </w:rPr>
            </w:pPr>
            <w:r w:rsidRPr="008C405D">
              <w:t>Pažintinė veikla</w:t>
            </w:r>
          </w:p>
        </w:tc>
      </w:tr>
      <w:tr w:rsidR="005B02C7" w:rsidRPr="00AC2C27" w:rsidTr="008C40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>
            <w:pPr>
              <w:rPr>
                <w:b/>
                <w:i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</w:pPr>
            <w:r w:rsidRPr="00AC2C27"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F0" w:rsidRPr="008C405D" w:rsidRDefault="008C405D" w:rsidP="000057F0">
            <w:r w:rsidRPr="008C405D">
              <w:t>Informacinės technologijos</w:t>
            </w:r>
          </w:p>
          <w:p w:rsidR="005B02C7" w:rsidRPr="008C405D" w:rsidRDefault="005B02C7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8C405D">
            <w:pPr>
              <w:shd w:val="clear" w:color="auto" w:fill="FFFFFF"/>
              <w:tabs>
                <w:tab w:val="left" w:pos="720"/>
              </w:tabs>
            </w:pPr>
            <w:r w:rsidRPr="008C405D">
              <w:t>Meninė veikla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8C405D">
            <w:r w:rsidRPr="008C405D">
              <w:t>Orientacinė veikla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5B02C7">
            <w:r w:rsidRPr="008C405D">
              <w:t>Technologijos (pynimas)</w:t>
            </w:r>
          </w:p>
          <w:p w:rsidR="005B02C7" w:rsidRPr="008C405D" w:rsidRDefault="005B02C7">
            <w:r w:rsidRPr="008C405D">
              <w:rPr>
                <w:sz w:val="20"/>
                <w:szCs w:val="20"/>
              </w:rPr>
              <w:t xml:space="preserve">A. </w:t>
            </w:r>
            <w:proofErr w:type="spellStart"/>
            <w:r w:rsidRPr="008C405D">
              <w:rPr>
                <w:sz w:val="20"/>
                <w:szCs w:val="20"/>
              </w:rPr>
              <w:t>Narauskas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0057F0">
            <w:r w:rsidRPr="008C405D">
              <w:t>Pažinties su profesijomis veikla</w:t>
            </w:r>
          </w:p>
        </w:tc>
      </w:tr>
      <w:tr w:rsidR="005B02C7" w:rsidRPr="00AC2C27" w:rsidTr="008C405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>
            <w:pPr>
              <w:rPr>
                <w:b/>
                <w:i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</w:pPr>
            <w:r w:rsidRPr="00AC2C27"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7F0" w:rsidRPr="008C405D" w:rsidRDefault="000057F0" w:rsidP="000057F0">
            <w:r w:rsidRPr="008C405D">
              <w:t>Technologijos (pynimas)</w:t>
            </w:r>
          </w:p>
          <w:p w:rsidR="005B02C7" w:rsidRPr="008C405D" w:rsidRDefault="000057F0" w:rsidP="000057F0">
            <w:r w:rsidRPr="008C405D">
              <w:rPr>
                <w:sz w:val="20"/>
                <w:szCs w:val="20"/>
              </w:rPr>
              <w:t xml:space="preserve">A. </w:t>
            </w:r>
            <w:proofErr w:type="spellStart"/>
            <w:r w:rsidRPr="008C405D">
              <w:rPr>
                <w:sz w:val="20"/>
                <w:szCs w:val="20"/>
              </w:rPr>
              <w:t>Narauskas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5B02C7">
            <w:pPr>
              <w:shd w:val="clear" w:color="auto" w:fill="FFFFFF"/>
              <w:tabs>
                <w:tab w:val="left" w:pos="720"/>
              </w:tabs>
            </w:pPr>
            <w:r w:rsidRPr="008C405D">
              <w:t xml:space="preserve">Namų ruoša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0057F0">
            <w:r w:rsidRPr="008C405D">
              <w:t>Savitvarka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5B02C7">
            <w:r w:rsidRPr="008C405D">
              <w:t>Technologijos (pynimas)</w:t>
            </w:r>
          </w:p>
          <w:p w:rsidR="005B02C7" w:rsidRPr="008C405D" w:rsidRDefault="005B02C7">
            <w:pPr>
              <w:rPr>
                <w:sz w:val="20"/>
                <w:szCs w:val="20"/>
              </w:rPr>
            </w:pPr>
            <w:r w:rsidRPr="008C405D">
              <w:rPr>
                <w:sz w:val="20"/>
                <w:szCs w:val="20"/>
              </w:rPr>
              <w:t xml:space="preserve">A. </w:t>
            </w:r>
            <w:proofErr w:type="spellStart"/>
            <w:r w:rsidRPr="008C405D">
              <w:rPr>
                <w:sz w:val="20"/>
                <w:szCs w:val="20"/>
              </w:rPr>
              <w:t>Narauskas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0057F0">
            <w:r w:rsidRPr="008C405D">
              <w:t>Savitvarka</w:t>
            </w:r>
          </w:p>
        </w:tc>
      </w:tr>
      <w:tr w:rsidR="005B02C7" w:rsidRPr="00AC2C27" w:rsidTr="008C405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>
            <w:pPr>
              <w:rPr>
                <w:b/>
                <w:i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</w:pPr>
            <w:r w:rsidRPr="00AC2C27"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5B02C7">
            <w:r w:rsidRPr="008C405D">
              <w:t xml:space="preserve">Dorinis ugdymas (tikyba) </w:t>
            </w:r>
          </w:p>
          <w:p w:rsidR="005B02C7" w:rsidRPr="008C405D" w:rsidRDefault="005B02C7">
            <w:pPr>
              <w:rPr>
                <w:sz w:val="20"/>
                <w:szCs w:val="20"/>
              </w:rPr>
            </w:pPr>
            <w:r w:rsidRPr="008C405D">
              <w:rPr>
                <w:sz w:val="20"/>
                <w:szCs w:val="20"/>
              </w:rPr>
              <w:t>A. Miknevičienė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0057F0">
            <w:pPr>
              <w:shd w:val="clear" w:color="auto" w:fill="FFFFFF"/>
              <w:tabs>
                <w:tab w:val="left" w:pos="720"/>
              </w:tabs>
            </w:pPr>
            <w:r w:rsidRPr="008C405D">
              <w:t>Namų ruoša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5B02C7" w:rsidP="005B02C7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C7" w:rsidRPr="008C405D" w:rsidRDefault="005B02C7">
            <w:r w:rsidRPr="008C405D">
              <w:t>Technologijos (pynimas)</w:t>
            </w:r>
          </w:p>
          <w:p w:rsidR="005B02C7" w:rsidRPr="008C405D" w:rsidRDefault="005B02C7">
            <w:pPr>
              <w:rPr>
                <w:sz w:val="20"/>
                <w:szCs w:val="20"/>
              </w:rPr>
            </w:pPr>
            <w:r w:rsidRPr="008C405D">
              <w:rPr>
                <w:sz w:val="20"/>
                <w:szCs w:val="20"/>
              </w:rPr>
              <w:t xml:space="preserve">A. </w:t>
            </w:r>
            <w:proofErr w:type="spellStart"/>
            <w:r w:rsidRPr="008C405D">
              <w:rPr>
                <w:sz w:val="20"/>
                <w:szCs w:val="20"/>
              </w:rPr>
              <w:t>Narauskas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C7" w:rsidRPr="008C405D" w:rsidRDefault="005B02C7"/>
        </w:tc>
      </w:tr>
      <w:tr w:rsidR="005B02C7" w:rsidRPr="00AC2C27" w:rsidTr="005B02C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Pr="00AC2C27" w:rsidRDefault="005B02C7">
            <w:pPr>
              <w:rPr>
                <w:b/>
                <w:i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AC2C27" w:rsidRDefault="005B02C7">
            <w:pPr>
              <w:jc w:val="center"/>
            </w:pPr>
            <w:r w:rsidRPr="00AC2C27"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8C405D" w:rsidRDefault="005B02C7">
            <w:pPr>
              <w:rPr>
                <w:lang w:val="en-US"/>
              </w:rPr>
            </w:pPr>
            <w:proofErr w:type="spellStart"/>
            <w:r w:rsidRPr="008C405D">
              <w:rPr>
                <w:lang w:val="en-US"/>
              </w:rPr>
              <w:t>Sveikatos</w:t>
            </w:r>
            <w:proofErr w:type="spellEnd"/>
            <w:r w:rsidRPr="008C405D">
              <w:rPr>
                <w:lang w:val="en-US"/>
              </w:rPr>
              <w:t xml:space="preserve"> </w:t>
            </w:r>
            <w:proofErr w:type="spellStart"/>
            <w:r w:rsidRPr="008C405D">
              <w:rPr>
                <w:lang w:val="en-US"/>
              </w:rPr>
              <w:t>ir</w:t>
            </w:r>
            <w:proofErr w:type="spellEnd"/>
            <w:r w:rsidRPr="008C405D">
              <w:rPr>
                <w:lang w:val="en-US"/>
              </w:rPr>
              <w:t xml:space="preserve"> </w:t>
            </w:r>
            <w:proofErr w:type="spellStart"/>
            <w:r w:rsidRPr="008C405D">
              <w:rPr>
                <w:lang w:val="en-US"/>
              </w:rPr>
              <w:t>lytiškumo</w:t>
            </w:r>
            <w:proofErr w:type="spellEnd"/>
            <w:r w:rsidRPr="008C405D">
              <w:rPr>
                <w:lang w:val="en-US"/>
              </w:rPr>
              <w:t xml:space="preserve"> </w:t>
            </w:r>
            <w:proofErr w:type="spellStart"/>
            <w:r w:rsidRPr="008C405D">
              <w:rPr>
                <w:lang w:val="en-US"/>
              </w:rPr>
              <w:t>ugdymo</w:t>
            </w:r>
            <w:proofErr w:type="spellEnd"/>
            <w:r w:rsidRPr="008C405D">
              <w:rPr>
                <w:lang w:val="en-US"/>
              </w:rPr>
              <w:t xml:space="preserve"> </w:t>
            </w:r>
            <w:proofErr w:type="spellStart"/>
            <w:r w:rsidRPr="008C405D">
              <w:rPr>
                <w:lang w:val="en-US"/>
              </w:rPr>
              <w:t>bei</w:t>
            </w:r>
            <w:proofErr w:type="spellEnd"/>
            <w:r w:rsidRPr="008C405D">
              <w:rPr>
                <w:lang w:val="en-US"/>
              </w:rPr>
              <w:t xml:space="preserve"> </w:t>
            </w:r>
            <w:proofErr w:type="spellStart"/>
            <w:r w:rsidRPr="008C405D">
              <w:rPr>
                <w:lang w:val="en-US"/>
              </w:rPr>
              <w:t>rengimo</w:t>
            </w:r>
            <w:proofErr w:type="spellEnd"/>
            <w:r w:rsidRPr="008C405D">
              <w:rPr>
                <w:lang w:val="en-US"/>
              </w:rPr>
              <w:t xml:space="preserve"> </w:t>
            </w:r>
            <w:proofErr w:type="spellStart"/>
            <w:r w:rsidRPr="008C405D">
              <w:rPr>
                <w:lang w:val="en-US"/>
              </w:rPr>
              <w:t>šeimai</w:t>
            </w:r>
            <w:proofErr w:type="spellEnd"/>
            <w:r w:rsidRPr="008C405D">
              <w:rPr>
                <w:lang w:val="en-US"/>
              </w:rPr>
              <w:t xml:space="preserve"> </w:t>
            </w:r>
            <w:proofErr w:type="spellStart"/>
            <w:r w:rsidRPr="008C405D">
              <w:rPr>
                <w:lang w:val="en-US"/>
              </w:rPr>
              <w:t>bendroji</w:t>
            </w:r>
            <w:proofErr w:type="spellEnd"/>
            <w:r w:rsidRPr="008C405D">
              <w:rPr>
                <w:lang w:val="en-US"/>
              </w:rPr>
              <w:t xml:space="preserve"> </w:t>
            </w:r>
            <w:proofErr w:type="spellStart"/>
            <w:r w:rsidRPr="008C405D">
              <w:rPr>
                <w:lang w:val="en-US"/>
              </w:rPr>
              <w:t>programa</w:t>
            </w:r>
            <w:proofErr w:type="spellEnd"/>
          </w:p>
          <w:p w:rsidR="005B02C7" w:rsidRPr="008C405D" w:rsidRDefault="005B02C7">
            <w:pPr>
              <w:rPr>
                <w:sz w:val="20"/>
                <w:szCs w:val="20"/>
              </w:rPr>
            </w:pPr>
            <w:r w:rsidRPr="008C405D">
              <w:rPr>
                <w:sz w:val="20"/>
                <w:szCs w:val="20"/>
              </w:rPr>
              <w:t xml:space="preserve">A. </w:t>
            </w:r>
            <w:proofErr w:type="spellStart"/>
            <w:r w:rsidRPr="008C405D">
              <w:rPr>
                <w:sz w:val="20"/>
                <w:szCs w:val="20"/>
              </w:rPr>
              <w:t>Mikulskienė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Pr="008C405D" w:rsidRDefault="000057F0">
            <w:r w:rsidRPr="008C405D">
              <w:t>Darbinio ugdymo veikla (namų ūkio darbai)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Pr="008C405D" w:rsidRDefault="005B02C7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Pr="008C405D" w:rsidRDefault="000057F0">
            <w:r w:rsidRPr="008C405D">
              <w:t xml:space="preserve">Fizinė </w:t>
            </w:r>
            <w:r w:rsidRPr="008C405D">
              <w:rPr>
                <w:sz w:val="20"/>
                <w:szCs w:val="20"/>
              </w:rPr>
              <w:t>(sveikatos ugdymo, stiprinimo)</w:t>
            </w:r>
            <w:r w:rsidRPr="008C405D">
              <w:t xml:space="preserve"> veikla </w:t>
            </w:r>
            <w:r w:rsidRPr="008C405D">
              <w:rPr>
                <w:sz w:val="20"/>
                <w:szCs w:val="20"/>
              </w:rPr>
              <w:t xml:space="preserve">A. </w:t>
            </w:r>
            <w:proofErr w:type="spellStart"/>
            <w:r w:rsidRPr="008C405D">
              <w:rPr>
                <w:sz w:val="20"/>
                <w:szCs w:val="20"/>
              </w:rPr>
              <w:t>Mikulskienė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Pr="008C405D" w:rsidRDefault="005B02C7"/>
        </w:tc>
      </w:tr>
    </w:tbl>
    <w:p w:rsidR="005B02C7" w:rsidRPr="00AC2C27" w:rsidRDefault="005B02C7" w:rsidP="005B02C7">
      <w:r w:rsidRPr="00AC2C27">
        <w:tab/>
      </w:r>
      <w:r w:rsidRPr="00AC2C27">
        <w:tab/>
      </w:r>
      <w:r w:rsidRPr="00AC2C27">
        <w:tab/>
      </w:r>
      <w:r w:rsidRPr="00AC2C27">
        <w:tab/>
      </w:r>
    </w:p>
    <w:p w:rsidR="005B02C7" w:rsidRPr="00AC2C27" w:rsidRDefault="005B02C7" w:rsidP="004840B9">
      <w:pPr>
        <w:jc w:val="center"/>
      </w:pPr>
      <w:r w:rsidRPr="00AC2C27">
        <w:t>PERTRAUKŲ METU KIEKVIENAS MOKYTOJAS ATSAKINGAS UŽ SAVO KLASĖS MOKINIŲ SAUGUMĄ.</w:t>
      </w:r>
    </w:p>
    <w:p w:rsidR="005B02C7" w:rsidRDefault="005B02C7" w:rsidP="005B02C7">
      <w:pPr>
        <w:jc w:val="center"/>
      </w:pPr>
      <w:r>
        <w:t>______________________________</w:t>
      </w:r>
    </w:p>
    <w:p w:rsidR="008A798B" w:rsidRDefault="008A798B"/>
    <w:sectPr w:rsidR="008A798B" w:rsidSect="005B02C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2C7"/>
    <w:rsid w:val="000057F0"/>
    <w:rsid w:val="00186FB4"/>
    <w:rsid w:val="002A2E93"/>
    <w:rsid w:val="00350C9F"/>
    <w:rsid w:val="004840B9"/>
    <w:rsid w:val="00543CE2"/>
    <w:rsid w:val="005B02C7"/>
    <w:rsid w:val="007B2418"/>
    <w:rsid w:val="008A798B"/>
    <w:rsid w:val="008C405D"/>
    <w:rsid w:val="00AC2C27"/>
    <w:rsid w:val="00BD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16B5"/>
  <w15:docId w15:val="{CF29885E-5C1C-4D36-BC8B-ACCB354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B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Z.Jakubauskienė</dc:creator>
  <cp:lastModifiedBy>Vida Čižauskienė</cp:lastModifiedBy>
  <cp:revision>5</cp:revision>
  <cp:lastPrinted>2023-09-05T06:20:00Z</cp:lastPrinted>
  <dcterms:created xsi:type="dcterms:W3CDTF">2023-08-25T06:10:00Z</dcterms:created>
  <dcterms:modified xsi:type="dcterms:W3CDTF">2023-09-05T06:20:00Z</dcterms:modified>
</cp:coreProperties>
</file>